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.xml><?xml version="1.0" encoding="utf-8"?>
<w:comments xmlns:w14="http://schemas.microsoft.com/office/word/2010/wordml" xmlns:w="http://schemas.openxmlformats.org/wordprocessingml/2006/main">
  <w:comment w:initials="AD" w:author="Angie Doss" w:date="2021-02-05T11:05:48" w:id="2052578072">
    <w:p w:rsidR="65EF9503" w:rsidRDefault="65EF9503" w14:paraId="2B1906CE" w14:textId="2DF15661">
      <w:pPr>
        <w:pStyle w:val="CommentText"/>
      </w:pPr>
      <w:r>
        <w:fldChar w:fldCharType="begin"/>
      </w:r>
      <w:r>
        <w:instrText xml:space="preserve"> HYPERLINK "mailto:MWoodard@sunbeamfamilyservices.org"</w:instrText>
      </w:r>
      <w:bookmarkStart w:name="_@_9E6041F32D9C4AEB84C48FA2E279F197Z" w:id="17077951"/>
      <w:r>
        <w:fldChar w:fldCharType="separate"/>
      </w:r>
      <w:bookmarkEnd w:id="17077951"/>
      <w:r w:rsidRPr="65EF9503" w:rsidR="65EF9503">
        <w:rPr>
          <w:rStyle w:val="Mention"/>
          <w:noProof/>
        </w:rPr>
        <w:t>@Midge Woodard</w:t>
      </w:r>
      <w:r>
        <w:fldChar w:fldCharType="end"/>
      </w:r>
      <w:r w:rsidR="65EF9503">
        <w:rPr/>
        <w:t xml:space="preserve">  </w:t>
      </w:r>
      <w:r>
        <w:fldChar w:fldCharType="begin"/>
      </w:r>
      <w:r>
        <w:instrText xml:space="preserve"> HYPERLINK "mailto:cwillis@sunbeamfamilyservices.org"</w:instrText>
      </w:r>
      <w:bookmarkStart w:name="_@_6EBC54C1941446ED959B98CCE22A0925Z" w:id="1795955203"/>
      <w:r>
        <w:fldChar w:fldCharType="separate"/>
      </w:r>
      <w:bookmarkEnd w:id="1795955203"/>
      <w:r w:rsidRPr="65EF9503" w:rsidR="65EF9503">
        <w:rPr>
          <w:rStyle w:val="Mention"/>
          <w:noProof/>
        </w:rPr>
        <w:t>@Cynthia Willis</w:t>
      </w:r>
      <w:r>
        <w:fldChar w:fldCharType="end"/>
      </w:r>
      <w:r w:rsidR="65EF9503">
        <w:rPr/>
        <w:t xml:space="preserve"> is there a better way to say this?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W" w:author="Cynthia Willis" w:date="2021-02-05T11:58:16" w:id="1847831441">
    <w:p w:rsidR="0DC8C38A" w:rsidRDefault="0DC8C38A" w14:paraId="1C777578" w14:textId="67935C28">
      <w:pPr>
        <w:pStyle w:val="CommentText"/>
      </w:pPr>
      <w:r w:rsidR="0DC8C38A">
        <w:rPr/>
        <w:t>I am thinking about this language...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0DC8C38A" w:rsidRDefault="0DC8C38A" w14:paraId="6FE7B17B" w14:textId="23B66958">
      <w:pPr>
        <w:pStyle w:val="CommentText"/>
      </w:pPr>
    </w:p>
  </w:comment>
  <w:comment w:initials="AD" w:author="Angie Doss" w:date="2021-02-05T12:03:06" w:id="1483260540">
    <w:p w:rsidR="0DC8C38A" w:rsidRDefault="0DC8C38A" w14:paraId="5DC5855E" w14:textId="28C3D3BF">
      <w:pPr>
        <w:pStyle w:val="CommentText"/>
      </w:pPr>
      <w:r w:rsidR="0DC8C38A">
        <w:rPr/>
        <w:t>Edit away.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W" w:author="Cynthia Willis" w:date="2021-02-05T12:23:07" w:id="2130640951">
    <w:p w:rsidR="0DC8C38A" w:rsidRDefault="0DC8C38A" w14:paraId="36C22C73" w14:textId="3AE59843">
      <w:pPr>
        <w:pStyle w:val="CommentText"/>
      </w:pPr>
      <w:r w:rsidR="0DC8C38A">
        <w:rPr/>
        <w:t>I don't know. What do you think?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0DC8C38A" w:rsidRDefault="0DC8C38A" w14:paraId="2DBCC8D5" w14:textId="0F192E31">
      <w:pPr>
        <w:pStyle w:val="CommentText"/>
      </w:pPr>
    </w:p>
  </w:comment>
  <w:comment w:initials="AD" w:author="Angie Doss" w:date="2021-02-05T12:47:03" w:id="2088808098">
    <w:p w:rsidR="0DC8C38A" w:rsidRDefault="0DC8C38A" w14:paraId="7828A7E4" w14:textId="5AC6F3A8">
      <w:pPr>
        <w:pStyle w:val="CommentText"/>
      </w:pPr>
      <w:r w:rsidR="0DC8C38A">
        <w:rPr/>
        <w:t xml:space="preserve">accept a child to whom they did not give birth. - Not a big fan of this part. is there another way to state this? </w:t>
      </w:r>
      <w:r>
        <w:fldChar w:fldCharType="begin"/>
      </w:r>
      <w:r>
        <w:instrText xml:space="preserve"> HYPERLINK "mailto:cwillis@sunbeamfamilyservices.org"</w:instrText>
      </w:r>
      <w:bookmarkStart w:name="_@_BF4E3013BA7D4956ACF91B2C621BFDBCZ" w:id="87046605"/>
      <w:r>
        <w:fldChar w:fldCharType="separate"/>
      </w:r>
      <w:bookmarkEnd w:id="87046605"/>
      <w:r w:rsidRPr="0DC8C38A" w:rsidR="0DC8C38A">
        <w:rPr>
          <w:rStyle w:val="Mention"/>
          <w:noProof/>
        </w:rPr>
        <w:t>@Cynthia Willis</w:t>
      </w:r>
      <w:r>
        <w:fldChar w:fldCharType="end"/>
      </w:r>
      <w:r w:rsidR="0DC8C38A">
        <w:rPr/>
        <w:t xml:space="preserve">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W" w:author="Cynthia Willis" w:date="2021-02-05T16:05:20" w:id="1230901256">
    <w:p w:rsidR="25370DC2" w:rsidRDefault="25370DC2" w14:paraId="04ED452B" w14:textId="0ECE74A5">
      <w:pPr>
        <w:pStyle w:val="CommentText"/>
      </w:pPr>
      <w:r w:rsidR="25370DC2">
        <w:rPr/>
        <w:t>just leave it with support a child. I ran the other language by SR and she liked it. If Midge is good with what I added then I am good.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B1906CE"/>
  <w15:commentEx w15:done="1" w15:paraId="6FE7B17B" w15:paraIdParent="2B1906CE"/>
  <w15:commentEx w15:done="1" w15:paraId="5DC5855E" w15:paraIdParent="2B1906CE"/>
  <w15:commentEx w15:done="1" w15:paraId="2DBCC8D5" w15:paraIdParent="2B1906CE"/>
  <w15:commentEx w15:done="1" w15:paraId="7828A7E4" w15:paraIdParent="2B1906CE"/>
  <w15:commentEx w15:done="1" w15:paraId="04ED452B" w15:paraIdParent="2B1906C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685370" w16cex:dateUtc="2021-02-05T17:05:48.88Z"/>
  <w16cex:commentExtensible w16cex:durableId="4E5E1B48" w16cex:dateUtc="2021-02-05T17:58:16.837Z"/>
  <w16cex:commentExtensible w16cex:durableId="2A909BF0" w16cex:dateUtc="2021-02-05T18:03:06.898Z"/>
  <w16cex:commentExtensible w16cex:durableId="7103BD61" w16cex:dateUtc="2021-02-05T18:23:07.081Z"/>
  <w16cex:commentExtensible w16cex:durableId="76DD4224" w16cex:dateUtc="2021-02-05T18:47:03.731Z"/>
  <w16cex:commentExtensible w16cex:durableId="58A4F7AD" w16cex:dateUtc="2021-02-05T22:05:20.3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1906CE" w16cid:durableId="36685370"/>
  <w16cid:commentId w16cid:paraId="6FE7B17B" w16cid:durableId="4E5E1B48"/>
  <w16cid:commentId w16cid:paraId="5DC5855E" w16cid:durableId="2A909BF0"/>
  <w16cid:commentId w16cid:paraId="2DBCC8D5" w16cid:durableId="7103BD61"/>
  <w16cid:commentId w16cid:paraId="7828A7E4" w16cid:durableId="76DD4224"/>
  <w16cid:commentId w16cid:paraId="04ED452B" w16cid:durableId="58A4F7AD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7A49883" w14:paraId="3CC274AD" wp14:textId="0288E295">
      <w:pPr>
        <w:pStyle w:val="Normal"/>
        <w:spacing w:after="0" w:line="240" w:lineRule="auto"/>
      </w:pPr>
      <w:bookmarkStart w:name="_GoBack" w:id="0"/>
      <w:bookmarkEnd w:id="0"/>
      <w:r w:rsidR="267455D0">
        <w:drawing>
          <wp:inline xmlns:wp14="http://schemas.microsoft.com/office/word/2010/wordprocessingDrawing" wp14:editId="67A49883" wp14:anchorId="7AD09AA7">
            <wp:extent cx="1860410" cy="833309"/>
            <wp:effectExtent l="0" t="0" r="0" b="0"/>
            <wp:docPr id="132143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c2906d81c5471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60410" cy="83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A49883" w:rsidP="67A49883" w:rsidRDefault="67A49883" w14:paraId="7ED2CE89" w14:textId="0E8102CD">
      <w:pPr>
        <w:pStyle w:val="Normal"/>
        <w:spacing w:after="0" w:line="240" w:lineRule="auto"/>
      </w:pPr>
    </w:p>
    <w:p w:rsidR="19A938AE" w:rsidP="45119D9B" w:rsidRDefault="19A938AE" w14:paraId="33D47E64" w14:textId="01CE9B9F">
      <w:pPr>
        <w:pStyle w:val="Normal"/>
        <w:spacing w:after="0" w:line="240" w:lineRule="auto"/>
        <w:rPr>
          <w:rFonts w:ascii="Arial" w:hAnsi="Arial" w:eastAsia="Arial" w:cs="Arial"/>
        </w:rPr>
      </w:pPr>
      <w:hyperlink r:id="Rb06722bdba1e4336">
        <w:r w:rsidRPr="45119D9B" w:rsidR="4EDBF567">
          <w:rPr>
            <w:rStyle w:val="Hyperlink"/>
            <w:rFonts w:ascii="Arial" w:hAnsi="Arial" w:eastAsia="Arial" w:cs="Arial"/>
          </w:rPr>
          <w:t>Download Sunbeam’s New Logo</w:t>
        </w:r>
      </w:hyperlink>
    </w:p>
    <w:p w:rsidR="19A938AE" w:rsidP="19A938AE" w:rsidRDefault="19A938AE" w14:paraId="1AAA99B1" w14:textId="4BC33412">
      <w:pPr>
        <w:pStyle w:val="Normal"/>
        <w:spacing w:after="0" w:line="240" w:lineRule="auto"/>
      </w:pPr>
    </w:p>
    <w:p xmlns:wp14="http://schemas.microsoft.com/office/word/2010/wordml" w:rsidP="19A938AE" w14:paraId="4E862B25" wp14:textId="57B43674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49883" w:rsidR="7402B85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FOR</w:t>
      </w:r>
      <w:r w:rsidRPr="67A49883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7A49883" w:rsidR="7402B85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IMMEDIATE RELEASE:</w:t>
      </w:r>
    </w:p>
    <w:p w:rsidR="3C2B09B3" w:rsidP="67A49883" w:rsidRDefault="3C2B09B3" w14:paraId="39144205" w14:textId="6C3B6FE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7A49883" w:rsidR="3C2B09B3">
        <w:rPr>
          <w:rFonts w:ascii="Arial" w:hAnsi="Arial" w:eastAsia="Arial" w:cs="Arial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Feb. 14</w:t>
      </w:r>
      <w:r w:rsidRPr="67A49883" w:rsidR="3C2B09B3">
        <w:rPr>
          <w:rFonts w:ascii="Arial" w:hAnsi="Arial" w:eastAsia="Arial" w:cs="Arial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7A49883" w:rsidR="3C2B09B3">
        <w:rPr>
          <w:rFonts w:ascii="Arial" w:hAnsi="Arial" w:eastAsia="Arial" w:cs="Arial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2021</w:t>
      </w:r>
    </w:p>
    <w:p xmlns:wp14="http://schemas.microsoft.com/office/word/2010/wordml" w:rsidP="19A938AE" w14:paraId="2CC8B9C8" wp14:textId="5CDDCB0A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5F7410BD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</w:t>
      </w:r>
      <w:r w:rsidRPr="5F7410BD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 </w:t>
      </w:r>
      <w:r w:rsidRPr="5F7410BD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</w:t>
      </w:r>
    </w:p>
    <w:p xmlns:wp14="http://schemas.microsoft.com/office/word/2010/wordml" w:rsidP="19A938AE" w14:paraId="25B180E7" wp14:textId="1E9DE769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CONTACT:</w:t>
      </w: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9A938AE" w14:paraId="7AF0E85C" wp14:textId="0F429891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Jeremy Coleman</w:t>
      </w:r>
    </w:p>
    <w:p xmlns:wp14="http://schemas.microsoft.com/office/word/2010/wordml" w:rsidP="19A938AE" w14:paraId="36FBB4A8" wp14:textId="7634D2F8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Marketing and Communications Manager </w:t>
      </w:r>
    </w:p>
    <w:p xmlns:wp14="http://schemas.microsoft.com/office/word/2010/wordml" w:rsidP="19A938AE" w14:paraId="1B2DD9C2" wp14:textId="0834552F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62cc6e5c4d5d4c03">
        <w:r w:rsidRPr="19A938AE" w:rsidR="7402B85C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jcoleman</w:t>
        </w:r>
        <w:r w:rsidRPr="19A938AE" w:rsidR="7402B85C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@sunbeamfamilyservices.org</w:t>
        </w:r>
      </w:hyperlink>
    </w:p>
    <w:p xmlns:wp14="http://schemas.microsoft.com/office/word/2010/wordml" w:rsidP="719A15C4" w14:paraId="3CB79B01" wp14:textId="088DF8D8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719A15C4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405-609-</w:t>
      </w:r>
      <w:r w:rsidRPr="719A15C4" w:rsidR="474D279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1947</w:t>
      </w:r>
      <w:r w:rsidRPr="719A15C4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719A15C4" w:rsidR="5868A214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719A15C4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) | </w:t>
      </w:r>
      <w:r w:rsidRPr="719A15C4" w:rsidR="000FC8C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405-202-5140</w:t>
      </w:r>
      <w:r w:rsidRPr="719A15C4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19A15C4" w:rsidR="631DCEB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(M)</w:t>
      </w:r>
    </w:p>
    <w:p xmlns:wp14="http://schemas.microsoft.com/office/word/2010/wordml" w:rsidP="730CAD14" w14:paraId="37620913" wp14:textId="693E0EB0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8615D42" w:rsidP="65EF9503" w:rsidRDefault="38615D42" w14:paraId="577C6EE7" w14:textId="32D316F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Style w:val="Emphasis"/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65EF9503" w:rsidR="38615D42">
        <w:rPr>
          <w:rStyle w:val="Emphasis"/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Share the Love</w:t>
      </w:r>
    </w:p>
    <w:p w:rsidR="38615D42" w:rsidP="65EF9503" w:rsidRDefault="38615D42" w14:paraId="2399358F" w14:textId="13094938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Style w:val="Emphasis"/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5EF9503" w:rsidR="38615D42">
        <w:rPr>
          <w:rStyle w:val="Emphasis"/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Sunbeam Seeks Foster Families to Open Their Hearts, Homes</w:t>
      </w:r>
    </w:p>
    <w:p w:rsidR="19A938AE" w:rsidP="0DC8C38A" w:rsidRDefault="19A938AE" w14:paraId="244566C6" w14:textId="53BCEF38">
      <w:pPr>
        <w:pStyle w:val="Normal"/>
        <w:spacing w:after="0" w:line="240" w:lineRule="auto"/>
        <w:jc w:val="center"/>
        <w:rPr>
          <w:rStyle w:val="Emphasis"/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2F3E385" w:rsidP="65EF9503" w:rsidRDefault="42F3E385" w14:paraId="22450BD4" w14:textId="37D7D9F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67A49883" w:rsidR="42F3E38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67A49883" w:rsidR="48E2CD03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LOGAN COUNTY</w:t>
      </w:r>
      <w:r w:rsidRPr="67A49883" w:rsidR="42F3E38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67A49883" w:rsidR="42F3E38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7A49883" w:rsidR="42F3E38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– This Valentine’s Day, Sunbeam Family Services is asking the community to open their hearts and homes by becoming</w:t>
      </w:r>
      <w:r w:rsidRPr="67A49883" w:rsidR="6456B16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foster parents</w:t>
      </w:r>
      <w:r w:rsidRPr="67A49883" w:rsidR="42F3E38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7A49883" w:rsidR="2C27D2C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7A49883" w:rsidR="1479681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On average, </w:t>
      </w:r>
      <w:r w:rsidRPr="67A49883" w:rsidR="1479681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7,800 </w:t>
      </w:r>
      <w:r w:rsidRPr="67A49883" w:rsidR="1479681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children</w:t>
      </w:r>
      <w:r w:rsidRPr="67A49883" w:rsidR="1479681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are in Oklahoma Department of Human Services (OKHDS) custody throughout Oklahoma and are in need of safe, loving homes where they can grow and thrive</w:t>
      </w:r>
      <w:r w:rsidRPr="67A49883" w:rsidR="42F3E38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65EF9503" w:rsidP="323752B6" w:rsidRDefault="65EF9503" w14:paraId="4454E485" w14:textId="7A3822C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</w:p>
    <w:p w:rsidR="65EF9503" w:rsidP="39E54537" w:rsidRDefault="65EF9503" w14:paraId="722D1144" w14:textId="44B17205">
      <w:pPr>
        <w:bidi w:val="0"/>
        <w:spacing w:before="0" w:beforeAutospacing="off" w:after="0" w:afterAutospacing="off" w:line="240" w:lineRule="auto"/>
        <w:ind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67A49883" w:rsidR="4B1D2698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“</w:t>
      </w:r>
      <w:r w:rsidRPr="67A49883" w:rsidR="27436A8C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While not everyone can be a foster parent, everyone can play an important part in the life of a child who finds </w:t>
      </w:r>
      <w:r w:rsidRPr="67A49883" w:rsidR="27436A8C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themselves</w:t>
      </w:r>
      <w:r w:rsidRPr="67A49883" w:rsidR="27436A8C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in a crisis,” said Midge Woodard, MSW, director of Foster Care at Sunbeam.</w:t>
      </w:r>
      <w:r w:rsidRPr="67A49883" w:rsidR="50BBAF9A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</w:t>
      </w:r>
      <w:r w:rsidRPr="67A49883" w:rsidR="2307AA14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“F</w:t>
      </w:r>
      <w:r w:rsidRPr="67A49883" w:rsidR="27436A8C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oster parents do plan a key role in providing for a child’s care, safety and </w:t>
      </w:r>
      <w:r w:rsidRPr="67A49883" w:rsidR="17972835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well-being.”</w:t>
      </w:r>
    </w:p>
    <w:p w:rsidR="39E54537" w:rsidP="39E54537" w:rsidRDefault="39E54537" w14:paraId="666B4A60" w14:textId="3920E276">
      <w:pPr>
        <w:pStyle w:val="Normal"/>
        <w:bidi w:val="0"/>
        <w:spacing w:before="0" w:beforeAutospacing="off" w:after="0" w:afterAutospacing="off" w:line="240" w:lineRule="auto"/>
        <w:jc w:val="left"/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</w:pPr>
    </w:p>
    <w:p w:rsidR="1D835A37" w:rsidP="65EF9503" w:rsidRDefault="1D835A37" w14:paraId="5BD94F52" w14:textId="4BC6285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9E54537" w:rsidR="1D835A37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Sunbeam i</w:t>
      </w:r>
      <w:r w:rsidRPr="39E54537" w:rsidR="1D835A3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s a traditional foster care agency providing temporary care and supportive services in a home environment for children in OKDHS custody</w:t>
      </w:r>
      <w:r w:rsidRPr="39E54537" w:rsidR="0D87AE0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 Foster parents must live within 40 miles of Oklahoma </w:t>
      </w:r>
      <w:r w:rsidRPr="39E54537" w:rsidR="1232E62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City limits</w:t>
      </w:r>
      <w:r w:rsidRPr="39E54537" w:rsidR="0D87AE0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9E54537" w:rsidR="1D835A3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Sunbeam works to improve the safety, well-being, and permanency of children from birth to 18 years of age by recruiting and training new foster parents as one of the 15 private foster care agencies in Oklahoma.</w:t>
      </w:r>
    </w:p>
    <w:p w:rsidR="42F3E385" w:rsidP="65EF9503" w:rsidRDefault="42F3E385" w14:paraId="6C4A7A51" w14:textId="31E3216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0DC8C38A" w:rsidR="42F3E38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50AE778" w:rsidP="0DC8C38A" w:rsidRDefault="450AE778" w14:paraId="0C77A205" w14:textId="250FB6E1">
      <w:pPr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C8C38A" w:rsidR="450AE77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While OKDHS works with biological parents on a pathway to reunification, Sunbeam provides ongoing support to </w:t>
      </w:r>
      <w:r w:rsidRPr="0DC8C38A" w:rsidR="4F0E940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foster </w:t>
      </w:r>
      <w:r w:rsidRPr="0DC8C38A" w:rsidR="450AE77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families through 24/7 case management, training</w:t>
      </w:r>
      <w:r w:rsidRPr="0DC8C38A" w:rsidR="2C92D9A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DC8C38A" w:rsidR="450AE77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connection to resources. </w:t>
      </w:r>
      <w:r w:rsidRPr="0DC8C38A" w:rsidR="45C6E5A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0DC8C38A" w:rsidR="450AE77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hildren in Sunbeam’s foster care program receive priority placement and services from its early childhood services and mental health programs.</w:t>
      </w:r>
      <w:r w:rsidRPr="0DC8C38A" w:rsidR="4E0E491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DC8C38A" w:rsidR="450AE77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Throughout the placement, Sunbeam staff </w:t>
      </w:r>
      <w:r w:rsidRPr="0DC8C38A" w:rsidR="47582FD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also </w:t>
      </w:r>
      <w:r w:rsidRPr="0DC8C38A" w:rsidR="450AE77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monitors placement stability, attends court hearings, and </w:t>
      </w:r>
      <w:r w:rsidRPr="0DC8C38A" w:rsidR="50C63E1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help </w:t>
      </w:r>
      <w:r w:rsidRPr="0DC8C38A" w:rsidR="450AE77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ensures the overall success of the child in foster care.</w:t>
      </w:r>
    </w:p>
    <w:p w:rsidR="578EF964" w:rsidP="0DC8C38A" w:rsidRDefault="578EF964" w14:paraId="4F9DAC9B" w14:textId="31BA27F2">
      <w:pPr>
        <w:pStyle w:val="Normal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C8C38A" w:rsidR="578EF96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Shaw family, who fostered with Sunbeam for 10 years, has shared their home to nearly 30 children in foster care.  </w:t>
      </w:r>
    </w:p>
    <w:p w:rsidR="578EF964" w:rsidP="0DC8C38A" w:rsidRDefault="578EF964" w14:paraId="1CCBA92B" w14:textId="69F9E3EA">
      <w:pPr>
        <w:pStyle w:val="Normal"/>
        <w:bidi w:val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C8C38A" w:rsidR="578EF96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"(Kids) thrive in a home that is loving and meets their needs,” said past Sunbeam Foster Mom Jennifer Shaw. “Sunbeam is a fantastic organization to get involved with. They come alongside you and make the journey of fostering a lot easier. You need as many people as you can on your team.”</w:t>
      </w:r>
    </w:p>
    <w:p w:rsidR="450AE778" w:rsidP="39E54537" w:rsidRDefault="450AE778" w14:paraId="5C833AFD" w14:textId="637143A9">
      <w:pPr>
        <w:pStyle w:val="Normal"/>
        <w:bidi w:val="0"/>
        <w:spacing w:before="0" w:beforeAutospacing="off" w:after="0" w:afterAutospacing="off" w:line="240" w:lineRule="auto"/>
        <w:ind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9E54537" w:rsidR="75BFAB1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Sunbeam recognizes at the heart of a healthy </w:t>
      </w:r>
      <w:r w:rsidRPr="39E54537" w:rsidR="56C0524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foster</w:t>
      </w:r>
      <w:r w:rsidRPr="39E54537" w:rsidR="75BFAB1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care family is dedication and compassionate support.</w:t>
      </w:r>
      <w:r w:rsidRPr="39E54537" w:rsidR="1651868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Sunbeam </w:t>
      </w:r>
      <w:r w:rsidRPr="39E54537" w:rsidR="450AE77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foster parents</w:t>
      </w:r>
      <w:r w:rsidRPr="39E54537" w:rsidR="2DF673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9E54537" w:rsidR="450F504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must be </w:t>
      </w:r>
      <w:r w:rsidRPr="39E54537" w:rsidR="450AE77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at least 21 years old</w:t>
      </w:r>
      <w:r w:rsidRPr="39E54537" w:rsidR="5F77D19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have the ability to love, understand, care for</w:t>
      </w:r>
      <w:r w:rsidRPr="39E54537" w:rsidR="7935F6B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9E54537" w:rsidR="5F77D19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39E54537" w:rsidR="183D8F5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support</w:t>
      </w:r>
      <w:r w:rsidRPr="39E54537" w:rsidR="5F77D19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9E54537" w:rsidR="1EA425B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</w:t>
      </w:r>
      <w:r w:rsidRPr="39E54537" w:rsidR="5F77D19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child</w:t>
      </w:r>
      <w:r w:rsidRPr="39E54537" w:rsidR="6D98F56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9E54537" w:rsidR="5F77D19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9E54537" w:rsidR="1E0B4A4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Sunbeam’s </w:t>
      </w:r>
      <w:r w:rsidRPr="39E54537" w:rsidR="4B01D25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program is open to individuals and families regardless of marital status, sexuality, gender identity, gender expression, religion</w:t>
      </w:r>
      <w:r w:rsidRPr="39E54537" w:rsidR="4B01D25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</w:t>
      </w:r>
      <w:r w:rsidRPr="39E54537" w:rsidR="1B7B3BC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9E54537" w:rsidR="1B7B3BC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race</w:t>
      </w:r>
      <w:r w:rsidRPr="39E54537" w:rsidR="1B7B3BC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commentRangeStart w:id="2052578072"/>
      <w:commentRangeEnd w:id="2052578072"/>
      <w:r>
        <w:rPr>
          <w:rStyle w:val="CommentReference"/>
        </w:rPr>
        <w:commentReference w:id="2052578072"/>
      </w:r>
      <w:commentRangeStart w:id="1847831441"/>
      <w:commentRangeEnd w:id="1847831441"/>
      <w:r>
        <w:rPr>
          <w:rStyle w:val="CommentReference"/>
        </w:rPr>
        <w:commentReference w:id="1847831441"/>
      </w:r>
      <w:commentRangeStart w:id="1483260540"/>
      <w:commentRangeEnd w:id="1483260540"/>
      <w:r>
        <w:rPr>
          <w:rStyle w:val="CommentReference"/>
        </w:rPr>
        <w:commentReference w:id="1483260540"/>
      </w:r>
      <w:commentRangeStart w:id="2130640951"/>
      <w:commentRangeEnd w:id="2130640951"/>
      <w:r>
        <w:rPr>
          <w:rStyle w:val="CommentReference"/>
        </w:rPr>
        <w:commentReference w:id="2130640951"/>
      </w:r>
      <w:commentRangeStart w:id="2088808098"/>
      <w:commentRangeEnd w:id="2088808098"/>
      <w:r>
        <w:rPr>
          <w:rStyle w:val="CommentReference"/>
        </w:rPr>
        <w:commentReference w:id="2088808098"/>
      </w:r>
      <w:commentRangeStart w:id="1230901256"/>
      <w:commentRangeEnd w:id="1230901256"/>
      <w:r>
        <w:rPr>
          <w:rStyle w:val="CommentReference"/>
        </w:rPr>
        <w:commentReference w:id="1230901256"/>
      </w:r>
    </w:p>
    <w:p w:rsidR="450AE778" w:rsidP="0DC8C38A" w:rsidRDefault="450AE778" w14:paraId="20DBF6B9" w14:textId="65A3C5B5">
      <w:pPr>
        <w:pStyle w:val="Normal"/>
        <w:bidi w:val="0"/>
        <w:spacing w:before="0" w:beforeAutospacing="off" w:after="0" w:afterAutospacing="off" w:line="240" w:lineRule="auto"/>
        <w:ind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50AE778" w:rsidP="0DC8C38A" w:rsidRDefault="450AE778" w14:paraId="2DD7625B" w14:textId="26C5C920">
      <w:pPr>
        <w:pStyle w:val="Normal"/>
        <w:bidi w:val="0"/>
        <w:spacing w:before="0" w:beforeAutospacing="off" w:after="0" w:afterAutospacing="off" w:line="240" w:lineRule="auto"/>
        <w:ind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23752B6" w:rsidR="450AE7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To learn more, visit SunbeamFamilyServices.org, email </w:t>
      </w:r>
      <w:hyperlink r:id="R5838d0c7fec74d51">
        <w:r w:rsidRPr="323752B6" w:rsidR="450AE778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fostercare@sunbeamfamilyservices.org</w:t>
        </w:r>
      </w:hyperlink>
      <w:r w:rsidRPr="323752B6" w:rsidR="784EC1FC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or</w:t>
      </w:r>
      <w:r w:rsidRPr="323752B6" w:rsidR="450AE7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call Jana </w:t>
      </w:r>
      <w:proofErr w:type="spellStart"/>
      <w:r w:rsidRPr="323752B6" w:rsidR="450AE7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Hagermann</w:t>
      </w:r>
      <w:proofErr w:type="spellEnd"/>
      <w:r w:rsidRPr="323752B6" w:rsidR="450AE77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at (405) 609-6682.</w:t>
      </w:r>
    </w:p>
    <w:p w:rsidR="65EF9503" w:rsidP="65EF9503" w:rsidRDefault="65EF9503" w14:paraId="7778873F" w14:textId="0E85A6A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5EF9503" w:rsidP="65EF9503" w:rsidRDefault="65EF9503" w14:paraId="529F01DE" w14:textId="0DFD8EA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A938AE" w14:paraId="613E4E71" wp14:textId="16156441">
      <w:pPr>
        <w:spacing w:after="0" w:line="240" w:lineRule="auto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###</w:t>
      </w:r>
    </w:p>
    <w:p xmlns:wp14="http://schemas.microsoft.com/office/word/2010/wordml" w:rsidP="19A938AE" w14:paraId="6556F063" wp14:textId="3CB18D86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72AEA0" w:rsidP="5F7410BD" w:rsidRDefault="1572AEA0" w14:paraId="1F705922" w14:textId="54C2E858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</w:pPr>
      <w:r w:rsidRPr="5F7410BD" w:rsidR="1572AEA0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About Sunbeam Family Services</w:t>
      </w:r>
      <w:r w:rsidRPr="5F7410BD" w:rsidR="1572AEA0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  </w:t>
      </w:r>
      <w:r>
        <w:br/>
      </w:r>
      <w:r w:rsidRPr="5F7410BD" w:rsidR="1572AEA0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Founded in 1907, Sunbeam Family Services is one of Oklahoma’s longest-serving nonprofits. The nonprofit helps children, families and seniors learn, grow and thrive. To learn more, call (405) 528-7721, visit sunbeamfamilyservices.org, or join the conversation on Facebook, Twitter and Instagram. </w:t>
      </w:r>
    </w:p>
    <w:p xmlns:wp14="http://schemas.microsoft.com/office/word/2010/wordml" w:rsidP="730CAD14" w14:paraId="2C078E63" wp14:textId="4BA8E6E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gie Doss">
    <w15:presenceInfo w15:providerId="AD" w15:userId="S::adoss@sunbeamfamilyservices.org::513e1314-db53-4c93-9310-b7032e12a686"/>
  </w15:person>
  <w15:person w15:author="Cynthia Willis">
    <w15:presenceInfo w15:providerId="AD" w15:userId="S::cwillis@sunbeamfamilyservices.org::7f8aa6a4-3e3f-4495-9f91-f118adc10a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9C671"/>
    <w:rsid w:val="000FC8C5"/>
    <w:rsid w:val="0133960C"/>
    <w:rsid w:val="01E91FC4"/>
    <w:rsid w:val="02248DFB"/>
    <w:rsid w:val="027A3B56"/>
    <w:rsid w:val="03594281"/>
    <w:rsid w:val="043B58A6"/>
    <w:rsid w:val="045255F4"/>
    <w:rsid w:val="055C2EBD"/>
    <w:rsid w:val="05E35C44"/>
    <w:rsid w:val="0623C2BE"/>
    <w:rsid w:val="06499E12"/>
    <w:rsid w:val="0669BBCC"/>
    <w:rsid w:val="06FDBEA1"/>
    <w:rsid w:val="073D654C"/>
    <w:rsid w:val="079720FB"/>
    <w:rsid w:val="07B28C92"/>
    <w:rsid w:val="0826A9CD"/>
    <w:rsid w:val="08571C25"/>
    <w:rsid w:val="08FF6D3F"/>
    <w:rsid w:val="091F94AF"/>
    <w:rsid w:val="094B8972"/>
    <w:rsid w:val="09D6C406"/>
    <w:rsid w:val="0A5FC711"/>
    <w:rsid w:val="0AC7A167"/>
    <w:rsid w:val="0CACB937"/>
    <w:rsid w:val="0CAD4764"/>
    <w:rsid w:val="0D20AB82"/>
    <w:rsid w:val="0D35F8A9"/>
    <w:rsid w:val="0D87AE0D"/>
    <w:rsid w:val="0DC2FDA9"/>
    <w:rsid w:val="0DC8C38A"/>
    <w:rsid w:val="0E46AA14"/>
    <w:rsid w:val="0EB37FE5"/>
    <w:rsid w:val="0EEFB6C4"/>
    <w:rsid w:val="0F68C0B0"/>
    <w:rsid w:val="0FAD2DE9"/>
    <w:rsid w:val="1031EFB9"/>
    <w:rsid w:val="108715A6"/>
    <w:rsid w:val="109A95DE"/>
    <w:rsid w:val="10EFB604"/>
    <w:rsid w:val="112628EF"/>
    <w:rsid w:val="11E2B0D0"/>
    <w:rsid w:val="121E14B1"/>
    <w:rsid w:val="12268B34"/>
    <w:rsid w:val="1232E62C"/>
    <w:rsid w:val="12A8A7F6"/>
    <w:rsid w:val="13AA333D"/>
    <w:rsid w:val="1455A291"/>
    <w:rsid w:val="1479681C"/>
    <w:rsid w:val="154AB1DA"/>
    <w:rsid w:val="1572AEA0"/>
    <w:rsid w:val="15931197"/>
    <w:rsid w:val="15CA1197"/>
    <w:rsid w:val="164A287B"/>
    <w:rsid w:val="16518689"/>
    <w:rsid w:val="1668E07E"/>
    <w:rsid w:val="16D5CB95"/>
    <w:rsid w:val="1733DEA5"/>
    <w:rsid w:val="177DE719"/>
    <w:rsid w:val="17898475"/>
    <w:rsid w:val="17972835"/>
    <w:rsid w:val="17B01C5B"/>
    <w:rsid w:val="183D8F59"/>
    <w:rsid w:val="1981C93D"/>
    <w:rsid w:val="198433D0"/>
    <w:rsid w:val="199C8833"/>
    <w:rsid w:val="19A938AE"/>
    <w:rsid w:val="1A1D55B7"/>
    <w:rsid w:val="1A9DB2CD"/>
    <w:rsid w:val="1AE7A89E"/>
    <w:rsid w:val="1B7B3BC3"/>
    <w:rsid w:val="1BFB298C"/>
    <w:rsid w:val="1C1E4EAF"/>
    <w:rsid w:val="1D506F67"/>
    <w:rsid w:val="1D835A37"/>
    <w:rsid w:val="1DB6BF0C"/>
    <w:rsid w:val="1E095FB8"/>
    <w:rsid w:val="1E0B4A4C"/>
    <w:rsid w:val="1E1E1B5F"/>
    <w:rsid w:val="1E21AF9A"/>
    <w:rsid w:val="1EA425BD"/>
    <w:rsid w:val="1EAD4E0F"/>
    <w:rsid w:val="1F176672"/>
    <w:rsid w:val="1F79C671"/>
    <w:rsid w:val="1FAA5080"/>
    <w:rsid w:val="1FBA4D56"/>
    <w:rsid w:val="1FE72670"/>
    <w:rsid w:val="200709A8"/>
    <w:rsid w:val="200E918C"/>
    <w:rsid w:val="214A1E47"/>
    <w:rsid w:val="21AB9325"/>
    <w:rsid w:val="21FBB654"/>
    <w:rsid w:val="229B207E"/>
    <w:rsid w:val="22E220FD"/>
    <w:rsid w:val="2307AA14"/>
    <w:rsid w:val="232F101E"/>
    <w:rsid w:val="23484BBF"/>
    <w:rsid w:val="23FFF892"/>
    <w:rsid w:val="24490D2D"/>
    <w:rsid w:val="25370DC2"/>
    <w:rsid w:val="25AE7B41"/>
    <w:rsid w:val="267455D0"/>
    <w:rsid w:val="26BBE99D"/>
    <w:rsid w:val="26D9C021"/>
    <w:rsid w:val="27001643"/>
    <w:rsid w:val="27436A8C"/>
    <w:rsid w:val="27585094"/>
    <w:rsid w:val="27F92A64"/>
    <w:rsid w:val="2867B324"/>
    <w:rsid w:val="28C27D70"/>
    <w:rsid w:val="295D1B60"/>
    <w:rsid w:val="299318B1"/>
    <w:rsid w:val="29ED599C"/>
    <w:rsid w:val="2A96A0D5"/>
    <w:rsid w:val="2AD60C97"/>
    <w:rsid w:val="2C00B64E"/>
    <w:rsid w:val="2C27D2C5"/>
    <w:rsid w:val="2C30D831"/>
    <w:rsid w:val="2C88AF42"/>
    <w:rsid w:val="2C92D9A1"/>
    <w:rsid w:val="2CBC3C95"/>
    <w:rsid w:val="2D1202C4"/>
    <w:rsid w:val="2D7A2612"/>
    <w:rsid w:val="2DF67372"/>
    <w:rsid w:val="2FC34169"/>
    <w:rsid w:val="2FCC9B86"/>
    <w:rsid w:val="30514E31"/>
    <w:rsid w:val="323752B6"/>
    <w:rsid w:val="325CE28D"/>
    <w:rsid w:val="332358AF"/>
    <w:rsid w:val="3399FBCE"/>
    <w:rsid w:val="33B3F89A"/>
    <w:rsid w:val="33B5F0D8"/>
    <w:rsid w:val="34507E3A"/>
    <w:rsid w:val="345CB8CE"/>
    <w:rsid w:val="3523F753"/>
    <w:rsid w:val="353AA0E3"/>
    <w:rsid w:val="35B0522A"/>
    <w:rsid w:val="3689F32D"/>
    <w:rsid w:val="36931F14"/>
    <w:rsid w:val="36FCFF79"/>
    <w:rsid w:val="3717B94A"/>
    <w:rsid w:val="376142CA"/>
    <w:rsid w:val="377A5837"/>
    <w:rsid w:val="37EBAA9F"/>
    <w:rsid w:val="38192D76"/>
    <w:rsid w:val="38615D42"/>
    <w:rsid w:val="388E2A6E"/>
    <w:rsid w:val="395E5D75"/>
    <w:rsid w:val="396F73D1"/>
    <w:rsid w:val="397158CB"/>
    <w:rsid w:val="39E54537"/>
    <w:rsid w:val="3B4596A7"/>
    <w:rsid w:val="3B6246A3"/>
    <w:rsid w:val="3BD9876D"/>
    <w:rsid w:val="3C2B09B3"/>
    <w:rsid w:val="3C7DDAAB"/>
    <w:rsid w:val="3CE45E8F"/>
    <w:rsid w:val="3CE45FE5"/>
    <w:rsid w:val="3CE6BB60"/>
    <w:rsid w:val="3CF63D4B"/>
    <w:rsid w:val="3D506F40"/>
    <w:rsid w:val="3D7CF2D1"/>
    <w:rsid w:val="3DBF566C"/>
    <w:rsid w:val="3DC7D92E"/>
    <w:rsid w:val="3EC524D0"/>
    <w:rsid w:val="3ED963CD"/>
    <w:rsid w:val="3EED03D9"/>
    <w:rsid w:val="3F28A0F1"/>
    <w:rsid w:val="3FE8B35A"/>
    <w:rsid w:val="4014AA3E"/>
    <w:rsid w:val="40A3A40C"/>
    <w:rsid w:val="40B6E184"/>
    <w:rsid w:val="40FE0B4E"/>
    <w:rsid w:val="4147949A"/>
    <w:rsid w:val="42347EAF"/>
    <w:rsid w:val="423D08C0"/>
    <w:rsid w:val="4270AEFD"/>
    <w:rsid w:val="429D7EFC"/>
    <w:rsid w:val="42C9689F"/>
    <w:rsid w:val="42F3E385"/>
    <w:rsid w:val="434947E6"/>
    <w:rsid w:val="435EA218"/>
    <w:rsid w:val="439F5598"/>
    <w:rsid w:val="44884175"/>
    <w:rsid w:val="450083F4"/>
    <w:rsid w:val="450AE778"/>
    <w:rsid w:val="450F5046"/>
    <w:rsid w:val="45119D9B"/>
    <w:rsid w:val="45153203"/>
    <w:rsid w:val="453C74C7"/>
    <w:rsid w:val="45C6E5AD"/>
    <w:rsid w:val="45FEF47D"/>
    <w:rsid w:val="46622B22"/>
    <w:rsid w:val="46A59B33"/>
    <w:rsid w:val="473CEFE5"/>
    <w:rsid w:val="474D2792"/>
    <w:rsid w:val="47582FD3"/>
    <w:rsid w:val="4793A485"/>
    <w:rsid w:val="48DEF670"/>
    <w:rsid w:val="48E2CD03"/>
    <w:rsid w:val="4970B68E"/>
    <w:rsid w:val="49B75832"/>
    <w:rsid w:val="4A4A6F7F"/>
    <w:rsid w:val="4A78F4C7"/>
    <w:rsid w:val="4B01D259"/>
    <w:rsid w:val="4B15F0BC"/>
    <w:rsid w:val="4B1D2698"/>
    <w:rsid w:val="4BF82EF0"/>
    <w:rsid w:val="4CBE859C"/>
    <w:rsid w:val="4DDDFB02"/>
    <w:rsid w:val="4E0E4915"/>
    <w:rsid w:val="4E1EE02B"/>
    <w:rsid w:val="4E5A48F7"/>
    <w:rsid w:val="4ED2206C"/>
    <w:rsid w:val="4EDBF567"/>
    <w:rsid w:val="4F0E9405"/>
    <w:rsid w:val="4F9A6EB9"/>
    <w:rsid w:val="4FA85B50"/>
    <w:rsid w:val="4FDCBA22"/>
    <w:rsid w:val="5051A35D"/>
    <w:rsid w:val="50BBAF9A"/>
    <w:rsid w:val="50C63E14"/>
    <w:rsid w:val="5129CF5C"/>
    <w:rsid w:val="515717A3"/>
    <w:rsid w:val="51910A4D"/>
    <w:rsid w:val="51E61E78"/>
    <w:rsid w:val="52D1C147"/>
    <w:rsid w:val="5402BAAB"/>
    <w:rsid w:val="54E36220"/>
    <w:rsid w:val="5544F85D"/>
    <w:rsid w:val="55CB64DF"/>
    <w:rsid w:val="55D30BA3"/>
    <w:rsid w:val="55E6809A"/>
    <w:rsid w:val="560430B3"/>
    <w:rsid w:val="5629B7B5"/>
    <w:rsid w:val="56C0524A"/>
    <w:rsid w:val="574BF52E"/>
    <w:rsid w:val="5783ECBB"/>
    <w:rsid w:val="5783ECBB"/>
    <w:rsid w:val="578ACF65"/>
    <w:rsid w:val="578EF964"/>
    <w:rsid w:val="5868A214"/>
    <w:rsid w:val="58E63E79"/>
    <w:rsid w:val="599CA3FD"/>
    <w:rsid w:val="599CA3FD"/>
    <w:rsid w:val="5B063826"/>
    <w:rsid w:val="5BFD584B"/>
    <w:rsid w:val="5D050E12"/>
    <w:rsid w:val="5DD3C004"/>
    <w:rsid w:val="5EA8185D"/>
    <w:rsid w:val="5F7410BD"/>
    <w:rsid w:val="5F77D191"/>
    <w:rsid w:val="6237F6A6"/>
    <w:rsid w:val="62394C21"/>
    <w:rsid w:val="6243F59A"/>
    <w:rsid w:val="6250E2CD"/>
    <w:rsid w:val="630A6761"/>
    <w:rsid w:val="630D0D71"/>
    <w:rsid w:val="631DCEB5"/>
    <w:rsid w:val="632C5BAB"/>
    <w:rsid w:val="64188B54"/>
    <w:rsid w:val="6456B169"/>
    <w:rsid w:val="648F22A0"/>
    <w:rsid w:val="649C55E1"/>
    <w:rsid w:val="6519D9F9"/>
    <w:rsid w:val="654E070A"/>
    <w:rsid w:val="656BC3BD"/>
    <w:rsid w:val="65B5B85D"/>
    <w:rsid w:val="65EF9503"/>
    <w:rsid w:val="66281052"/>
    <w:rsid w:val="67538E10"/>
    <w:rsid w:val="6758B0E5"/>
    <w:rsid w:val="67A49883"/>
    <w:rsid w:val="67D6E818"/>
    <w:rsid w:val="687C1B6E"/>
    <w:rsid w:val="68CE11CE"/>
    <w:rsid w:val="693D9A8C"/>
    <w:rsid w:val="69558B08"/>
    <w:rsid w:val="6963D752"/>
    <w:rsid w:val="698E3A91"/>
    <w:rsid w:val="6A92F18F"/>
    <w:rsid w:val="6A9E6550"/>
    <w:rsid w:val="6AC9FEA4"/>
    <w:rsid w:val="6B6BECD8"/>
    <w:rsid w:val="6BA781D4"/>
    <w:rsid w:val="6BB9CB35"/>
    <w:rsid w:val="6C41C528"/>
    <w:rsid w:val="6C58690E"/>
    <w:rsid w:val="6CAD1555"/>
    <w:rsid w:val="6D00E07E"/>
    <w:rsid w:val="6D606E05"/>
    <w:rsid w:val="6D98F56E"/>
    <w:rsid w:val="6DC5031F"/>
    <w:rsid w:val="6E0A5A47"/>
    <w:rsid w:val="6E0AF62D"/>
    <w:rsid w:val="6E9125CE"/>
    <w:rsid w:val="6F9FFA8B"/>
    <w:rsid w:val="70528CAD"/>
    <w:rsid w:val="715E3B4B"/>
    <w:rsid w:val="7199ECC7"/>
    <w:rsid w:val="719A15C4"/>
    <w:rsid w:val="71D0D4F6"/>
    <w:rsid w:val="7232250D"/>
    <w:rsid w:val="72577BD6"/>
    <w:rsid w:val="72D26AFF"/>
    <w:rsid w:val="730CAD14"/>
    <w:rsid w:val="7402B85C"/>
    <w:rsid w:val="747A6AC5"/>
    <w:rsid w:val="74934B5C"/>
    <w:rsid w:val="7518E704"/>
    <w:rsid w:val="75BFAB19"/>
    <w:rsid w:val="75CC26E3"/>
    <w:rsid w:val="7655F4B1"/>
    <w:rsid w:val="7668A956"/>
    <w:rsid w:val="7692A7BC"/>
    <w:rsid w:val="76B33C4D"/>
    <w:rsid w:val="76F8F119"/>
    <w:rsid w:val="770FDB6F"/>
    <w:rsid w:val="77B92374"/>
    <w:rsid w:val="77CAEC1E"/>
    <w:rsid w:val="784EC1FC"/>
    <w:rsid w:val="78E1F2D9"/>
    <w:rsid w:val="7935F6BE"/>
    <w:rsid w:val="7941AC83"/>
    <w:rsid w:val="7971E8C1"/>
    <w:rsid w:val="797D4B41"/>
    <w:rsid w:val="79D3F846"/>
    <w:rsid w:val="7A8188C4"/>
    <w:rsid w:val="7AFF7F53"/>
    <w:rsid w:val="7B9869AB"/>
    <w:rsid w:val="7C3AE436"/>
    <w:rsid w:val="7CF8DD31"/>
    <w:rsid w:val="7D871D28"/>
    <w:rsid w:val="7DD6B497"/>
    <w:rsid w:val="7DE5A6E8"/>
    <w:rsid w:val="7E46FF40"/>
    <w:rsid w:val="7E8A1651"/>
    <w:rsid w:val="7EB7EC8E"/>
    <w:rsid w:val="7F049867"/>
    <w:rsid w:val="7F314AB7"/>
    <w:rsid w:val="7FE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C671"/>
  <w15:chartTrackingRefBased/>
  <w15:docId w15:val="{b5d38221-d805-4771-83f2-f31248c694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Emphasis" mc:Ignorable="w14">
    <w:name xmlns:w="http://schemas.openxmlformats.org/wordprocessingml/2006/main" w:val="Emphasis"/>
    <w:basedOn xmlns:w="http://schemas.openxmlformats.org/wordprocessingml/2006/main" w:val="DefaultParagraphFont"/>
    <w:uiPriority xmlns:w="http://schemas.openxmlformats.org/wordprocessingml/2006/main" w:val="20"/>
    <w:qFormat xmlns:w="http://schemas.openxmlformats.org/wordprocessingml/2006/main"/>
    <w:rPr xmlns:w="http://schemas.openxmlformats.org/wordprocessingml/2006/main"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tasks.xml><?xml version="1.0" encoding="utf-8"?>
<t:Tasks xmlns:t="http://schemas.microsoft.com/office/tasks/2019/documenttasks" xmlns:oel="http://schemas.microsoft.com/office/2019/extlst">
  <t:Task id="{F3F4FDAD-E897-4F7D-A32B-E99A475A4E6F}">
    <t:Anchor>
      <t:Comment id="242740422"/>
    </t:Anchor>
    <t:History>
      <t:Event id="{65A656AB-F08C-440F-91A9-395F81D35C0F}" time="2021-01-14T22:27:28.609Z">
        <t:Attribution userId="S::adoss@sunbeamfamilyservices.org::513e1314-db53-4c93-9310-b7032e12a686" userProvider="AD" userName="Angie Doss"/>
        <t:Anchor>
          <t:Comment id="242740422"/>
        </t:Anchor>
        <t:Create/>
      </t:Event>
      <t:Event id="{9B7FA533-6432-413B-A748-BB157FA88641}" time="2021-01-14T22:27:28.609Z">
        <t:Attribution userId="S::adoss@sunbeamfamilyservices.org::513e1314-db53-4c93-9310-b7032e12a686" userProvider="AD" userName="Angie Doss"/>
        <t:Anchor>
          <t:Comment id="242740422"/>
        </t:Anchor>
        <t:Assign userId="S::srahhal@sunbeamfamilyservices.org::b84925b1-7444-41a4-9000-3eee0beab5c8" userProvider="AD" userName="Sarah Rahhal"/>
      </t:Event>
      <t:Event id="{83213BB9-EA49-48C0-96E4-96BB20BDBE3D}" time="2021-01-14T22:27:28.609Z">
        <t:Attribution userId="S::adoss@sunbeamfamilyservices.org::513e1314-db53-4c93-9310-b7032e12a686" userProvider="AD" userName="Angie Doss"/>
        <t:Anchor>
          <t:Comment id="242740422"/>
        </t:Anchor>
        <t:SetTitle title="@Sarah Rahhal Any changes to your quote?"/>
      </t:Event>
    </t:History>
  </t:Task>
  <t:Task id="{C76F5D92-9249-40A3-A1F0-9DAEB79C2528}">
    <t:Anchor>
      <t:Comment id="1786256068"/>
    </t:Anchor>
    <t:History>
      <t:Event id="{75E2626C-1931-49EC-B335-CEA38C0032FD}" time="2021-02-05T16:23:09.782Z">
        <t:Attribution userId="S::adoss@sunbeamfamilyservices.org::513e1314-db53-4c93-9310-b7032e12a686" userProvider="AD" userName="Angie Doss"/>
        <t:Anchor>
          <t:Comment id="1786256068"/>
        </t:Anchor>
        <t:Create/>
      </t:Event>
      <t:Event id="{526D9F27-5456-41CA-9E60-93060B953140}" time="2021-02-05T16:23:09.782Z">
        <t:Attribution userId="S::adoss@sunbeamfamilyservices.org::513e1314-db53-4c93-9310-b7032e12a686" userProvider="AD" userName="Angie Doss"/>
        <t:Anchor>
          <t:Comment id="1786256068"/>
        </t:Anchor>
        <t:Assign userId="S::tford@sunbeamfamilyservices.org::0d689c4d-16e1-4605-8c7f-22ac45b86c02" userProvider="AD" userName="Talena Ford"/>
      </t:Event>
      <t:Event id="{D78C9393-211F-468D-A39F-CC76240A26A1}" time="2021-02-05T16:23:09.782Z">
        <t:Attribution userId="S::adoss@sunbeamfamilyservices.org::513e1314-db53-4c93-9310-b7032e12a686" userProvider="AD" userName="Angie Doss"/>
        <t:Anchor>
          <t:Comment id="1786256068"/>
        </t:Anchor>
        <t:SetTitle title="@Talena Ford Any changes to this press release?"/>
      </t:Event>
    </t:History>
  </t:Task>
  <t:Task id="{3D3EF0C8-D72C-4F6C-9721-7141FF39345B}">
    <t:Anchor>
      <t:Comment id="282896402"/>
    </t:Anchor>
    <t:History>
      <t:Event id="{20D12BAB-FD23-4516-BB46-E01E3C71E129}" time="2021-02-05T17:00:16.473Z">
        <t:Attribution userId="S::adoss@sunbeamfamilyservices.org::513e1314-db53-4c93-9310-b7032e12a686" userProvider="AD" userName="Angie Doss"/>
        <t:Anchor>
          <t:Comment id="282896402"/>
        </t:Anchor>
        <t:Create/>
      </t:Event>
      <t:Event id="{BDD011FF-D9AA-4F99-88FE-2500ABD81790}" time="2021-02-05T17:00:16.473Z">
        <t:Attribution userId="S::adoss@sunbeamfamilyservices.org::513e1314-db53-4c93-9310-b7032e12a686" userProvider="AD" userName="Angie Doss"/>
        <t:Anchor>
          <t:Comment id="282896402"/>
        </t:Anchor>
        <t:Assign userId="S::jcoleman@sunbeamfamilyservices.org::4670ac1a-bf1a-491d-aa9f-cf14bf594332" userProvider="AD" userName="Jeremy Coleman"/>
      </t:Event>
      <t:Event id="{62BF546D-992D-4A9E-A311-79D65B2A719F}" time="2021-02-05T17:00:16.473Z">
        <t:Attribution userId="S::adoss@sunbeamfamilyservices.org::513e1314-db53-4c93-9310-b7032e12a686" userProvider="AD" userName="Angie Doss"/>
        <t:Anchor>
          <t:Comment id="282896402"/>
        </t:Anchor>
        <t:SetTitle title="@Jeremy Coleman Update before sending."/>
      </t:Event>
    </t:History>
  </t:Task>
  <t:Task id="{FB25459F-241B-4F0D-88F6-8D32596F3FC5}">
    <t:Anchor>
      <t:Comment id="2019272320"/>
    </t:Anchor>
    <t:History>
      <t:Event id="{BD65ED92-8238-4DF7-A24A-B3C3D4008871}" time="2021-02-05T17:00:27.007Z">
        <t:Attribution userId="S::adoss@sunbeamfamilyservices.org::513e1314-db53-4c93-9310-b7032e12a686" userProvider="AD" userName="Angie Doss"/>
        <t:Anchor>
          <t:Comment id="2019272320"/>
        </t:Anchor>
        <t:Create/>
      </t:Event>
      <t:Event id="{E3C2FCBC-BDA4-462D-BE7A-B13A164430E9}" time="2021-02-05T17:00:27.007Z">
        <t:Attribution userId="S::adoss@sunbeamfamilyservices.org::513e1314-db53-4c93-9310-b7032e12a686" userProvider="AD" userName="Angie Doss"/>
        <t:Anchor>
          <t:Comment id="2019272320"/>
        </t:Anchor>
        <t:Assign userId="S::jcoleman@sunbeamfamilyservices.org::4670ac1a-bf1a-491d-aa9f-cf14bf594332" userProvider="AD" userName="Jeremy Coleman"/>
      </t:Event>
      <t:Event id="{8776974E-458B-49A0-81B5-96691F1FAAC4}" time="2021-02-05T17:00:27.007Z">
        <t:Attribution userId="S::adoss@sunbeamfamilyservices.org::513e1314-db53-4c93-9310-b7032e12a686" userProvider="AD" userName="Angie Doss"/>
        <t:Anchor>
          <t:Comment id="2019272320"/>
        </t:Anchor>
        <t:SetTitle title="@Jeremy Coleman update before sending."/>
      </t:Event>
    </t:History>
  </t:Task>
  <t:Task id="{ED553FC7-C39F-47BE-856B-95AC96C83528}">
    <t:Anchor>
      <t:Comment id="912806768"/>
    </t:Anchor>
    <t:History>
      <t:Event id="{346AEE2E-1CEE-4E92-9B28-B67763121CF1}" time="2021-02-05T17:05:48.924Z">
        <t:Attribution userId="S::adoss@sunbeamfamilyservices.org::513e1314-db53-4c93-9310-b7032e12a686" userProvider="AD" userName="Angie Doss"/>
        <t:Anchor>
          <t:Comment id="912806768"/>
        </t:Anchor>
        <t:Create/>
      </t:Event>
      <t:Event id="{3CA07B1D-3C5D-4AAF-9AE7-AF43AF594A91}" time="2021-02-05T17:05:48.924Z">
        <t:Attribution userId="S::adoss@sunbeamfamilyservices.org::513e1314-db53-4c93-9310-b7032e12a686" userProvider="AD" userName="Angie Doss"/>
        <t:Anchor>
          <t:Comment id="912806768"/>
        </t:Anchor>
        <t:Assign userId="S::MWoodard@sunbeamfamilyservices.org::3866205f-d4cb-4d40-9168-ff88e42183af" userProvider="AD" userName="Midge Woodard"/>
      </t:Event>
      <t:Event id="{747B59C6-F438-43DE-96FC-49AE9EE6BA40}" time="2021-02-05T17:05:48.924Z">
        <t:Attribution userId="S::adoss@sunbeamfamilyservices.org::513e1314-db53-4c93-9310-b7032e12a686" userProvider="AD" userName="Angie Doss"/>
        <t:Anchor>
          <t:Comment id="912806768"/>
        </t:Anchor>
        <t:SetTitle title="@Midge Woodard @Cynthia Willis is there a better way to say this?"/>
      </t:Event>
      <t:Event id="{52D11941-03D8-4AEB-8EAE-6A5E380CE881}" time="2021-02-09T20:05:43.039Z">
        <t:Attribution userId="S::adoss@sunbeamfamilyservices.org::513e1314-db53-4c93-9310-b7032e12a686" userProvider="AD" userName="Angie Doss"/>
        <t:Progress percentComplete="100"/>
      </t:Event>
    </t:History>
  </t:Task>
  <t:Task id="{CAD9CA96-B78F-4E95-B9E5-80D12AF58A05}">
    <t:Anchor>
      <t:Comment id="277136316"/>
    </t:Anchor>
    <t:History>
      <t:Event id="{F7E26691-DE97-4F03-BA3B-9577A0EE35CA}" time="2021-02-05T17:07:10.849Z">
        <t:Attribution userId="S::adoss@sunbeamfamilyservices.org::513e1314-db53-4c93-9310-b7032e12a686" userProvider="AD" userName="Angie Doss"/>
        <t:Anchor>
          <t:Comment id="277136316"/>
        </t:Anchor>
        <t:Create/>
      </t:Event>
      <t:Event id="{0ABE6D5F-B8D7-4F77-B5D2-94EBDD3D08C1}" time="2021-02-05T17:07:10.849Z">
        <t:Attribution userId="S::adoss@sunbeamfamilyservices.org::513e1314-db53-4c93-9310-b7032e12a686" userProvider="AD" userName="Angie Doss"/>
        <t:Anchor>
          <t:Comment id="277136316"/>
        </t:Anchor>
        <t:Assign userId="S::jcoleman@sunbeamfamilyservices.org::4670ac1a-bf1a-491d-aa9f-cf14bf594332" userProvider="AD" userName="Jeremy Coleman"/>
      </t:Event>
      <t:Event id="{0C8E362E-B689-4988-9AD7-C5043EECA7FE}" time="2021-02-05T17:07:10.849Z">
        <t:Attribution userId="S::adoss@sunbeamfamilyservices.org::513e1314-db53-4c93-9310-b7032e12a686" userProvider="AD" userName="Angie Doss"/>
        <t:Anchor>
          <t:Comment id="277136316"/>
        </t:Anchor>
        <t:SetTitle title="@Jeremy Coleman Update before sending out"/>
      </t:Event>
    </t:History>
  </t:Task>
  <t:Task id="{DF2524AC-745B-4DCE-ABD2-81547A408284}">
    <t:Anchor>
      <t:Comment id="770847448"/>
    </t:Anchor>
    <t:History>
      <t:Event id="{F50E602D-8651-49F0-B7D2-952A5F946A68}" time="2021-02-05T17:08:06.779Z">
        <t:Attribution userId="S::adoss@sunbeamfamilyservices.org::513e1314-db53-4c93-9310-b7032e12a686" userProvider="AD" userName="Angie Doss"/>
        <t:Anchor>
          <t:Comment id="770847448"/>
        </t:Anchor>
        <t:Create/>
      </t:Event>
      <t:Event id="{FAC5198A-BFCA-43DD-86E3-7EDB12F39891}" time="2021-02-05T17:08:06.779Z">
        <t:Attribution userId="S::adoss@sunbeamfamilyservices.org::513e1314-db53-4c93-9310-b7032e12a686" userProvider="AD" userName="Angie Doss"/>
        <t:Anchor>
          <t:Comment id="770847448"/>
        </t:Anchor>
        <t:Assign userId="S::MWoodard@sunbeamfamilyservices.org::3866205f-d4cb-4d40-9168-ff88e42183af" userProvider="AD" userName="Midge Woodard"/>
      </t:Event>
      <t:Event id="{29C9E3DF-2B28-4501-BD56-11C3A0FF77D7}" time="2021-02-05T17:08:06.779Z">
        <t:Attribution userId="S::adoss@sunbeamfamilyservices.org::513e1314-db53-4c93-9310-b7032e12a686" userProvider="AD" userName="Angie Doss"/>
        <t:Anchor>
          <t:Comment id="770847448"/>
        </t:Anchor>
        <t:SetTitle title="@Midge Woodard Can you provide a new quote? If you need help, send us the main talking points and @Jeremy Coleman can help edit/craft it :)."/>
      </t:Event>
    </t:History>
  </t:Task>
  <t:Task id="{3BDD31AA-BA05-46A5-AD23-6C03E12B8115}">
    <t:Anchor>
      <t:Comment id="1167401901"/>
    </t:Anchor>
    <t:History>
      <t:Event id="{8FCA60E0-27C4-4D69-8542-AF568F131DAA}" time="2021-02-05T18:47:44.915Z">
        <t:Attribution userId="S::adoss@sunbeamfamilyservices.org::513e1314-db53-4c93-9310-b7032e12a686" userProvider="AD" userName="Angie Doss"/>
        <t:Anchor>
          <t:Comment id="1167401901"/>
        </t:Anchor>
        <t:Create/>
      </t:Event>
      <t:Event id="{6A8D2AF4-21EB-450E-B329-9795C0805874}" time="2021-02-05T18:47:44.915Z">
        <t:Attribution userId="S::adoss@sunbeamfamilyservices.org::513e1314-db53-4c93-9310-b7032e12a686" userProvider="AD" userName="Angie Doss"/>
        <t:Anchor>
          <t:Comment id="1167401901"/>
        </t:Anchor>
        <t:Assign userId="S::cwillis@sunbeamfamilyservices.org::7f8aa6a4-3e3f-4495-9f91-f118adc10a02" userProvider="AD" userName="Cynthia Willis"/>
      </t:Event>
      <t:Event id="{635D2DF7-96FB-4836-99E2-83A038CB0816}" time="2021-02-05T18:47:44.915Z">
        <t:Attribution userId="S::adoss@sunbeamfamilyservices.org::513e1314-db53-4c93-9310-b7032e12a686" userProvider="AD" userName="Angie Doss"/>
        <t:Anchor>
          <t:Comment id="1167401901"/>
        </t:Anchor>
        <t:SetTitle title="@Cynthia Willis AP Style doesn't like Oxford Commas. Letting you know :)"/>
      </t:Event>
    </t:History>
  </t:Task>
  <t:Task id="{6BE54A51-BD0A-459A-B0C6-57430382E763}">
    <t:Anchor>
      <t:Comment id="520690127"/>
    </t:Anchor>
    <t:History>
      <t:Event id="{3A26298A-FE89-4548-894C-8644AD082A37}" time="2021-02-09T19:07:15.08Z">
        <t:Attribution userId="S::adoss@sunbeamfamilyservices.org::513e1314-db53-4c93-9310-b7032e12a686" userProvider="AD" userName="Angie Doss"/>
        <t:Anchor>
          <t:Comment id="520690127"/>
        </t:Anchor>
        <t:Create/>
      </t:Event>
      <t:Event id="{5B65939E-4EB0-41D0-BCA4-554166FC4749}" time="2021-02-09T19:07:15.08Z">
        <t:Attribution userId="S::adoss@sunbeamfamilyservices.org::513e1314-db53-4c93-9310-b7032e12a686" userProvider="AD" userName="Angie Doss"/>
        <t:Anchor>
          <t:Comment id="520690127"/>
        </t:Anchor>
        <t:Assign userId="S::jcoleman@sunbeamfamilyservices.org::4670ac1a-bf1a-491d-aa9f-cf14bf594332" userProvider="AD" userName="Jeremy Coleman"/>
      </t:Event>
      <t:Event id="{16B5404B-11B2-4BF1-B6FE-4FF7BA107C1E}" time="2021-02-09T19:07:15.08Z">
        <t:Attribution userId="S::adoss@sunbeamfamilyservices.org::513e1314-db53-4c93-9310-b7032e12a686" userProvider="AD" userName="Angie Doss"/>
        <t:Anchor>
          <t:Comment id="520690127"/>
        </t:Anchor>
        <t:SetTitle title="@Jeremy Coleman review/edit as needed before sending."/>
      </t:Event>
    </t:History>
  </t:Task>
  <t:Task id="{02E94653-AAB5-4413-B2FD-27D12DF40847}">
    <t:Anchor>
      <t:Comment id="246110479"/>
    </t:Anchor>
    <t:History>
      <t:Event id="{612DFC8E-0099-44F4-8568-EA789E1A54AA}" time="2021-02-09T20:04:18.32Z">
        <t:Attribution userId="S::adoss@sunbeamfamilyservices.org::513e1314-db53-4c93-9310-b7032e12a686" userProvider="AD" userName="Angie Doss"/>
        <t:Anchor>
          <t:Comment id="246110479"/>
        </t:Anchor>
        <t:Create/>
      </t:Event>
      <t:Event id="{FF6CFD7F-F5B8-438A-8EAF-5F77F4F5363C}" time="2021-02-09T20:04:18.32Z">
        <t:Attribution userId="S::adoss@sunbeamfamilyservices.org::513e1314-db53-4c93-9310-b7032e12a686" userProvider="AD" userName="Angie Doss"/>
        <t:Anchor>
          <t:Comment id="246110479"/>
        </t:Anchor>
        <t:Assign userId="S::jcoleman@sunbeamfamilyservices.org::4670ac1a-bf1a-491d-aa9f-cf14bf594332" userProvider="AD" userName="Jeremy Coleman"/>
      </t:Event>
      <t:Event id="{0BB5AAA7-D466-4352-923F-8AF489F4A665}" time="2021-02-09T20:04:18.32Z">
        <t:Attribution userId="S::adoss@sunbeamfamilyservices.org::513e1314-db53-4c93-9310-b7032e12a686" userProvider="AD" userName="Angie Doss"/>
        <t:Anchor>
          <t:Comment id="246110479"/>
        </t:Anchor>
        <t:SetTitle title="@Jeremy Coleman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coleman@sunbeamfamilyservices.org" TargetMode="External" Id="R62cc6e5c4d5d4c03" /><Relationship Type="http://schemas.openxmlformats.org/officeDocument/2006/relationships/comments" Target="/word/comments.xml" Id="R3b1ab1a51f214f5f" /><Relationship Type="http://schemas.microsoft.com/office/2011/relationships/people" Target="/word/people.xml" Id="R3f222cc70d014892" /><Relationship Type="http://schemas.microsoft.com/office/2011/relationships/commentsExtended" Target="/word/commentsExtended.xml" Id="R7d21f9ad56284d52" /><Relationship Type="http://schemas.microsoft.com/office/2016/09/relationships/commentsIds" Target="/word/commentsIds.xml" Id="R2b523eb81ba7411d" /><Relationship Type="http://schemas.microsoft.com/office/2018/08/relationships/commentsExtensible" Target="/word/commentsExtensible.xml" Id="R18907a5425164487" /><Relationship Type="http://schemas.microsoft.com/office/2019/05/relationships/documenttasks" Target="/word/tasks.xml" Id="R76294efcf26a4a3f" /><Relationship Type="http://schemas.openxmlformats.org/officeDocument/2006/relationships/numbering" Target="/word/numbering.xml" Id="R71c46f81e36d45d7" /><Relationship Type="http://schemas.openxmlformats.org/officeDocument/2006/relationships/hyperlink" Target="https://sunbeamfamilyservices.org/wp-content/uploads/2020/10/SFS-PrimaryLogo-CMYK.png" TargetMode="External" Id="Rb06722bdba1e4336" /><Relationship Type="http://schemas.openxmlformats.org/officeDocument/2006/relationships/hyperlink" Target="mailto:fostercare@sunbeamfamilyservices.org" TargetMode="External" Id="R5838d0c7fec74d51" /><Relationship Type="http://schemas.openxmlformats.org/officeDocument/2006/relationships/image" Target="/media/image2.png" Id="R24c2906d81c547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2020-09-30T15:10:21.5289969Z</dcterms:created>
  <dcterms:modified xsi:type="dcterms:W3CDTF">2021-04-05T15:34:28.3882105Z</dcterms:modified>
  <dc:creator>Jeremy Coleman</dc:creator>
  <lastModifiedBy>Jeremy Coleman</lastModifiedBy>
</coreProperties>
</file>