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9C87B79" w:rsidP="655F67AD" w:rsidRDefault="39C87B79" w14:paraId="38E8E27C" w14:textId="27ADB97C">
      <w:pPr>
        <w:pStyle w:val="Normal"/>
        <w:spacing w:after="0" w:line="240" w:lineRule="auto"/>
      </w:pPr>
      <w:r w:rsidR="39C87B79">
        <w:drawing>
          <wp:inline wp14:editId="0E8441D9" wp14:anchorId="75D7B8CF">
            <wp:extent cx="1926373" cy="940254"/>
            <wp:effectExtent l="0" t="0" r="0" b="0"/>
            <wp:docPr id="906928696" name="" descr="SFS-PrimaryLogo-RG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a2f8c1938c480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6373" cy="9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7EF714" w:rsidP="5B7F0291" w:rsidRDefault="017EF714" w14:paraId="6D312EFD" w14:textId="5AD3DD55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</w:pPr>
      <w:r w:rsidRPr="5B7F0291" w:rsidR="017EF714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FOR IMMEDIATE RELEASE</w:t>
      </w:r>
    </w:p>
    <w:p w:rsidR="1F441388" w:rsidP="5B7F0291" w:rsidRDefault="1F441388" w14:paraId="2D0527FE" w14:textId="02C145C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</w:pPr>
      <w:r w:rsidRPr="4E27547E" w:rsidR="1F44138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 xml:space="preserve">June </w:t>
      </w:r>
      <w:r w:rsidRPr="4E27547E" w:rsidR="0A6D640C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25</w:t>
      </w:r>
      <w:r w:rsidRPr="4E27547E" w:rsidR="1F441388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lang w:val="en-US"/>
        </w:rPr>
        <w:t>, 2020</w:t>
      </w:r>
    </w:p>
    <w:p w:rsidR="56E0ACB7" w:rsidP="5B7F0291" w:rsidRDefault="56E0ACB7" w14:paraId="4503D0DC" w14:textId="0AE0EC97">
      <w:pPr>
        <w:pStyle w:val="Normal"/>
        <w:spacing w:after="0" w:line="240" w:lineRule="auto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</w:p>
    <w:p w:rsidR="13888229" w:rsidP="4E27547E" w:rsidRDefault="13888229" w14:paraId="556A48F9" w14:textId="70031741">
      <w:pPr>
        <w:pStyle w:val="Normal"/>
        <w:spacing w:after="0" w:line="240" w:lineRule="auto"/>
        <w:rPr>
          <w:rFonts w:ascii="Arial" w:hAnsi="Arial" w:eastAsia="Arial" w:cs="Arial"/>
          <w:sz w:val="22"/>
          <w:szCs w:val="22"/>
        </w:rPr>
      </w:pPr>
      <w:r w:rsidRPr="4ED582E5" w:rsidR="13888229">
        <w:rPr>
          <w:rFonts w:ascii="Arial" w:hAnsi="Arial" w:eastAsia="Arial" w:cs="Arial"/>
          <w:b w:val="1"/>
          <w:bCs w:val="1"/>
          <w:color w:val="auto"/>
          <w:sz w:val="22"/>
          <w:szCs w:val="22"/>
        </w:rPr>
        <w:t xml:space="preserve">Contact </w:t>
      </w:r>
      <w:r>
        <w:br/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>Angie Doss</w:t>
      </w:r>
      <w:r w:rsidRPr="4ED582E5" w:rsidR="55E0B8FA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>
        <w:br/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>Chief External Relations Officer</w:t>
      </w:r>
      <w:r w:rsidRPr="4ED582E5" w:rsidR="55E0B8FA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>
        <w:br/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>adoss@sunbeamfamilyservices.org</w:t>
      </w:r>
      <w:r w:rsidRPr="4ED582E5" w:rsidR="55E0B8FA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>
        <w:br/>
      </w:r>
      <w:r w:rsidRPr="4ED582E5" w:rsidR="13888229">
        <w:rPr>
          <w:rFonts w:ascii="Arial" w:hAnsi="Arial" w:eastAsia="Arial" w:cs="Arial"/>
          <w:color w:val="auto"/>
          <w:sz w:val="22"/>
          <w:szCs w:val="22"/>
        </w:rPr>
        <w:t>Office: (405) 5098-2311 Mobile: (619) 347- 405</w:t>
      </w:r>
      <w:r w:rsidRPr="4ED582E5" w:rsidR="13888229">
        <w:rPr>
          <w:rFonts w:ascii="Arial" w:hAnsi="Arial" w:eastAsia="Arial" w:cs="Arial"/>
          <w:sz w:val="22"/>
          <w:szCs w:val="22"/>
        </w:rPr>
        <w:t>7</w:t>
      </w:r>
    </w:p>
    <w:p w:rsidR="4ED582E5" w:rsidP="4ED582E5" w:rsidRDefault="4ED582E5" w14:paraId="3335F246" w14:textId="64D99D58">
      <w:pPr>
        <w:pStyle w:val="Normal"/>
        <w:spacing w:after="0" w:line="240" w:lineRule="auto"/>
        <w:rPr>
          <w:rFonts w:ascii="Arial" w:hAnsi="Arial" w:eastAsia="Arial" w:cs="Arial"/>
          <w:sz w:val="22"/>
          <w:szCs w:val="22"/>
        </w:rPr>
      </w:pPr>
    </w:p>
    <w:p w:rsidR="0C4CAD5C" w:rsidP="4ED582E5" w:rsidRDefault="0C4CAD5C" w14:paraId="4F0A0119" w14:textId="79261417">
      <w:pPr>
        <w:pStyle w:val="Normal"/>
        <w:spacing w:after="0" w:line="240" w:lineRule="auto"/>
        <w:rPr>
          <w:rFonts w:ascii="Arial" w:hAnsi="Arial" w:eastAsia="Arial" w:cs="Arial"/>
          <w:sz w:val="22"/>
          <w:szCs w:val="22"/>
        </w:rPr>
      </w:pPr>
      <w:hyperlink r:id="R79c7f2a6e2384c7c">
        <w:r w:rsidRPr="4ED582E5" w:rsidR="0C4CAD5C">
          <w:rPr>
            <w:rStyle w:val="Hyperlink"/>
            <w:rFonts w:ascii="Arial" w:hAnsi="Arial" w:eastAsia="Arial" w:cs="Arial"/>
            <w:sz w:val="22"/>
            <w:szCs w:val="22"/>
          </w:rPr>
          <w:t>Download photos of Sunbeam’s services.</w:t>
        </w:r>
      </w:hyperlink>
    </w:p>
    <w:p w:rsidR="4D62D2A5" w:rsidP="4D62D2A5" w:rsidRDefault="4D62D2A5" w14:paraId="56BAD070" w14:textId="4C0BF2F4">
      <w:pPr>
        <w:pStyle w:val="Normal"/>
        <w:spacing w:after="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4E27547E" w:rsidP="4ED582E5" w:rsidRDefault="4E27547E" w14:paraId="7D3CA937" w14:textId="746BA5C8">
      <w:pPr>
        <w:pStyle w:val="Normal"/>
        <w:bidi w:val="0"/>
        <w:spacing w:before="0" w:beforeAutospacing="off" w:after="12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4ED582E5" w:rsidR="1388822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Donations Needed to Connect Community to Resources, Support</w:t>
      </w:r>
      <w:r>
        <w:br/>
      </w:r>
      <w:r w:rsidRPr="4ED582E5" w:rsidR="43F84B3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Sunbeam Invites Community to Donate, </w:t>
      </w:r>
      <w:r w:rsidRPr="4ED582E5" w:rsidR="3843E439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Help </w:t>
      </w:r>
      <w:r w:rsidRPr="4ED582E5" w:rsidR="43F84B35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>Neighbors</w:t>
      </w:r>
      <w:r w:rsidRPr="4ED582E5" w:rsidR="02361D14">
        <w:rPr>
          <w:rFonts w:ascii="Arial" w:hAnsi="Arial" w:eastAsia="Arial" w:cs="Arial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5B7F0291" w:rsidP="5B7F0291" w:rsidRDefault="5B7F0291" w14:paraId="797D261F" w14:textId="269482B8">
      <w:pPr>
        <w:pStyle w:val="Normal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4ED582E5" w:rsidR="02361D14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en-US"/>
        </w:rPr>
        <w:t>(OKLAHOMA CITY)</w:t>
      </w:r>
      <w:r w:rsidRPr="4ED582E5" w:rsidR="02361D14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– </w:t>
      </w:r>
      <w:r w:rsidRPr="4ED582E5" w:rsidR="7F64AE20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It’s not too late to join </w:t>
      </w:r>
      <w:r w:rsidRPr="4ED582E5" w:rsidR="02361D14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Sunbeam Family Services in </w:t>
      </w:r>
      <w:r w:rsidRPr="4ED582E5" w:rsidR="5DCB3F0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connecting </w:t>
      </w:r>
      <w:r w:rsidRPr="4ED582E5" w:rsidR="1D6ED9A1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Oklahomans</w:t>
      </w:r>
      <w:r w:rsidRPr="4ED582E5" w:rsidR="5DCB3F0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to</w:t>
      </w:r>
      <w:r w:rsidRPr="4ED582E5" w:rsidR="365F6FE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  <w:r w:rsidRPr="4ED582E5" w:rsidR="043E042A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support and </w:t>
      </w:r>
      <w:r w:rsidRPr="4ED582E5" w:rsidR="365F6FE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resources</w:t>
      </w:r>
      <w:r w:rsidRPr="4ED582E5" w:rsidR="7E536850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during COVID-19</w:t>
      </w:r>
      <w:r w:rsidRPr="4ED582E5" w:rsidR="21F33B64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.</w:t>
      </w:r>
      <w:r w:rsidRPr="4ED582E5" w:rsidR="72DEFD32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</w:p>
    <w:p w:rsidR="5B7F0291" w:rsidP="4ED582E5" w:rsidRDefault="5B7F0291" w14:paraId="6CF7B4C3" w14:textId="419D981D">
      <w:pPr>
        <w:pStyle w:val="Normal"/>
        <w:bidi w:val="0"/>
        <w:spacing w:before="0" w:beforeAutospacing="off" w:after="120" w:afterAutospacing="off" w:line="259" w:lineRule="auto"/>
        <w:ind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4ED582E5" w:rsidR="30933FCD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“</w:t>
      </w:r>
      <w:r w:rsidRPr="4ED582E5" w:rsidR="43915BD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Neighbors helping each other is more important than ever</w:t>
      </w:r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,” </w:t>
      </w:r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said Sarah </w:t>
      </w:r>
      <w:proofErr w:type="spellStart"/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Rahhal</w:t>
      </w:r>
      <w:proofErr w:type="spellEnd"/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, LCSW and chief executive officer of Sunbeam. “Whether it’s providing </w:t>
      </w:r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resources</w:t>
      </w:r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to a grandmother who is raising her grandchild or early </w:t>
      </w:r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childhood services for a single dad</w:t>
      </w:r>
      <w:r w:rsidRPr="4ED582E5" w:rsidR="6DAB59B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and his toddler</w:t>
      </w:r>
      <w:r w:rsidRPr="4ED582E5" w:rsidR="6FECAC27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, Sunbeam in helping our neighbors connect to the things that matter most. </w:t>
      </w:r>
      <w:r w:rsidRPr="4ED582E5" w:rsidR="43915BDF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These are challenging times, but our friends like you are meeting this moment with such incredible generosity.”</w:t>
      </w:r>
    </w:p>
    <w:p w:rsidR="5B7F0291" w:rsidP="4ED582E5" w:rsidRDefault="5B7F0291" w14:paraId="0930390D" w14:textId="125B095F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616D7F04" w:rsidR="78202F6E">
        <w:rPr>
          <w:rFonts w:ascii="Arial" w:hAnsi="Arial" w:eastAsia="Arial" w:cs="Arial"/>
          <w:color w:val="auto"/>
          <w:sz w:val="22"/>
          <w:szCs w:val="22"/>
        </w:rPr>
        <w:t xml:space="preserve">Sunbeam </w:t>
      </w:r>
      <w:r w:rsidRPr="616D7F04" w:rsidR="7A36295C">
        <w:rPr>
          <w:rFonts w:ascii="Arial" w:hAnsi="Arial" w:eastAsia="Arial" w:cs="Arial"/>
          <w:color w:val="auto"/>
          <w:sz w:val="22"/>
          <w:szCs w:val="22"/>
        </w:rPr>
        <w:t>ensures</w:t>
      </w:r>
      <w:r w:rsidRPr="616D7F04" w:rsidR="78202F6E">
        <w:rPr>
          <w:rFonts w:ascii="Arial" w:hAnsi="Arial" w:eastAsia="Arial" w:cs="Arial"/>
          <w:color w:val="auto"/>
          <w:sz w:val="22"/>
          <w:szCs w:val="22"/>
        </w:rPr>
        <w:t xml:space="preserve"> children in foster care and seniors living in isolation remain connected to their loved ones by providing computers and technology support.</w:t>
      </w:r>
      <w:r w:rsidRPr="616D7F04" w:rsidR="55E0B8FA"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 w:rsidRPr="616D7F04" w:rsidR="5E32327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The nonprofit is also connecting with infants and toddlers through early education services and </w:t>
      </w:r>
      <w:r w:rsidRPr="616D7F04" w:rsidR="3374272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is</w:t>
      </w:r>
      <w:r w:rsidRPr="616D7F04" w:rsidR="5E32327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meeting with families one-on-one to make sure their basic needs are met.</w:t>
      </w:r>
      <w:r w:rsidRPr="616D7F04" w:rsidR="55E0B8FA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  <w:r w:rsidRPr="616D7F04" w:rsidR="5E32327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Additionally, </w:t>
      </w:r>
      <w:r w:rsidRPr="616D7F04" w:rsidR="1146406E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Sunbeam is keeping the community connected to resources through online mental health and support group services. </w:t>
      </w:r>
    </w:p>
    <w:p w:rsidR="5B7F0291" w:rsidP="5B7F0291" w:rsidRDefault="5B7F0291" w14:paraId="2F8C173E" w14:textId="324B3986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</w:pPr>
      <w:r w:rsidRPr="4ED582E5" w:rsidR="5E32327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To make a donation, or learn more about Sunbeam, visit </w:t>
      </w:r>
      <w:proofErr w:type="spellStart"/>
      <w:r w:rsidRPr="4ED582E5" w:rsidR="5E32327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SunbeamFamilyServices</w:t>
      </w:r>
      <w:proofErr w:type="spellEnd"/>
      <w:r w:rsidRPr="4ED582E5" w:rsidR="5E323276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>.org or call (405) 528-7721.</w:t>
      </w:r>
      <w:r w:rsidRPr="4ED582E5" w:rsidR="55E0B8FA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  <w:r w:rsidRPr="4ED582E5" w:rsidR="55E0B8FA">
        <w:rPr>
          <w:rFonts w:ascii="Arial" w:hAnsi="Arial" w:eastAsia="Arial" w:cs="Arial"/>
          <w:noProof w:val="0"/>
          <w:color w:val="auto"/>
          <w:sz w:val="22"/>
          <w:szCs w:val="22"/>
          <w:lang w:val="en-US"/>
        </w:rPr>
        <w:t xml:space="preserve"> </w:t>
      </w:r>
    </w:p>
    <w:p w:rsidR="5FF563D6" w:rsidP="0C936632" w:rsidRDefault="5FF563D6" w14:paraId="162E77F2" w14:textId="1E4497B6">
      <w:pPr>
        <w:spacing w:line="276" w:lineRule="auto"/>
        <w:jc w:val="center"/>
      </w:pPr>
      <w:r w:rsidRPr="0C936632" w:rsidR="5FF563D6">
        <w:rPr>
          <w:rFonts w:ascii="Arial" w:hAnsi="Arial" w:eastAsia="Arial" w:cs="Arial"/>
          <w:noProof w:val="0"/>
          <w:sz w:val="22"/>
          <w:szCs w:val="22"/>
          <w:lang w:val="en-US"/>
        </w:rPr>
        <w:t>###</w:t>
      </w:r>
    </w:p>
    <w:p w:rsidR="5FF563D6" w:rsidRDefault="5FF563D6" w14:paraId="30397930" w14:textId="3C72F636">
      <w:r w:rsidRPr="0C936632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</w:p>
    <w:p w:rsidR="5FF563D6" w:rsidRDefault="5FF563D6" w14:paraId="69B5911D" w14:textId="4E5B0630">
      <w:r w:rsidRPr="7CF7C535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Founded in 1907, Sunbeam Family Services is one of Oklahoma’s longest serving nonprofits and is one of the original United Way of Central Oklahoma Community partners.</w:t>
      </w:r>
      <w:r w:rsidRPr="7CF7C535" w:rsidR="07762AF2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F7C535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Sunbeam’s mission is to provide help, hope and the opportunity to succeed through Early Childhood, Counseling, Foster Care and Senior Services. To learn more, call </w:t>
      </w:r>
      <w:r w:rsidRPr="7CF7C535" w:rsidR="73B918B3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7CF7C535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405</w:t>
      </w:r>
      <w:r w:rsidRPr="7CF7C535" w:rsidR="5F5D495A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7CF7C535" w:rsidR="610ACBDB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7CF7C535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528-7721, visit </w:t>
      </w:r>
      <w:proofErr w:type="spellStart"/>
      <w:r w:rsidRPr="7CF7C535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sunbeamfamilyservices</w:t>
      </w:r>
      <w:proofErr w:type="spellEnd"/>
      <w:r w:rsidRPr="7CF7C535" w:rsidR="5FF563D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.org, or join the conversation on Facebook, Twitter and Instagram. </w:t>
      </w:r>
    </w:p>
    <w:p w:rsidR="0C936632" w:rsidP="0C936632" w:rsidRDefault="0C936632" w14:paraId="47D92022" w14:textId="726A3B3C">
      <w:pPr>
        <w:pStyle w:val="Normal"/>
      </w:pPr>
    </w:p>
    <w:sectPr w:rsidR="00D03AC1" w:rsidSect="00EE3E7C">
      <w:footerReference w:type="default" r:id="rId7"/>
      <w:pgSz w:w="12240" w:h="15840" w:orient="portrait"/>
      <w:pgMar w:top="720" w:right="720" w:bottom="720" w:left="720" w:header="720" w:footer="1008" w:gutter="0"/>
      <w:cols w:space="720"/>
      <w:titlePg/>
      <w:docGrid w:linePitch="4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D562A"/>
    <w:rsid w:val="00233CAE"/>
    <w:rsid w:val="003C376A"/>
    <w:rsid w:val="00447041"/>
    <w:rsid w:val="004E3312"/>
    <w:rsid w:val="0058464E"/>
    <w:rsid w:val="00674A56"/>
    <w:rsid w:val="00733795"/>
    <w:rsid w:val="007962A0"/>
    <w:rsid w:val="008A62E8"/>
    <w:rsid w:val="009D2B19"/>
    <w:rsid w:val="00B045AF"/>
    <w:rsid w:val="00C00CB4"/>
    <w:rsid w:val="00C922B4"/>
    <w:rsid w:val="00D03AC1"/>
    <w:rsid w:val="00DC274F"/>
    <w:rsid w:val="00DC2CF0"/>
    <w:rsid w:val="00EE3E7C"/>
    <w:rsid w:val="012F7C8E"/>
    <w:rsid w:val="01713E69"/>
    <w:rsid w:val="017EF714"/>
    <w:rsid w:val="01891D16"/>
    <w:rsid w:val="018B7F6F"/>
    <w:rsid w:val="019A71F2"/>
    <w:rsid w:val="01C2BC0C"/>
    <w:rsid w:val="0205F192"/>
    <w:rsid w:val="02361D14"/>
    <w:rsid w:val="02753BBD"/>
    <w:rsid w:val="02818DC5"/>
    <w:rsid w:val="02AFC8F8"/>
    <w:rsid w:val="02D3358F"/>
    <w:rsid w:val="031ED3EE"/>
    <w:rsid w:val="036A177A"/>
    <w:rsid w:val="036F6A3D"/>
    <w:rsid w:val="03BCBCE6"/>
    <w:rsid w:val="04103243"/>
    <w:rsid w:val="0431668B"/>
    <w:rsid w:val="043E042A"/>
    <w:rsid w:val="04AFA84E"/>
    <w:rsid w:val="04DFA4E5"/>
    <w:rsid w:val="05824076"/>
    <w:rsid w:val="05AA27EE"/>
    <w:rsid w:val="05B5404A"/>
    <w:rsid w:val="06096D72"/>
    <w:rsid w:val="0624DB97"/>
    <w:rsid w:val="06482390"/>
    <w:rsid w:val="064B0338"/>
    <w:rsid w:val="06F4F764"/>
    <w:rsid w:val="06F54F9A"/>
    <w:rsid w:val="071ECFA3"/>
    <w:rsid w:val="0754D08A"/>
    <w:rsid w:val="07626997"/>
    <w:rsid w:val="07762AF2"/>
    <w:rsid w:val="07CF3A6A"/>
    <w:rsid w:val="083F1B52"/>
    <w:rsid w:val="08586674"/>
    <w:rsid w:val="08CCAD05"/>
    <w:rsid w:val="0A1A7917"/>
    <w:rsid w:val="0A423E08"/>
    <w:rsid w:val="0A6D640C"/>
    <w:rsid w:val="0AAC7661"/>
    <w:rsid w:val="0B3F7D5C"/>
    <w:rsid w:val="0B6347E6"/>
    <w:rsid w:val="0B822A7B"/>
    <w:rsid w:val="0B8F78A0"/>
    <w:rsid w:val="0BD59971"/>
    <w:rsid w:val="0C49A44F"/>
    <w:rsid w:val="0C4CAD5C"/>
    <w:rsid w:val="0C80450C"/>
    <w:rsid w:val="0C928365"/>
    <w:rsid w:val="0C936632"/>
    <w:rsid w:val="0CDBD274"/>
    <w:rsid w:val="0D066711"/>
    <w:rsid w:val="0D20E540"/>
    <w:rsid w:val="0D371B53"/>
    <w:rsid w:val="0D3CCE8A"/>
    <w:rsid w:val="0D5CF7C1"/>
    <w:rsid w:val="0D96C107"/>
    <w:rsid w:val="0DB0A390"/>
    <w:rsid w:val="0DBC4C95"/>
    <w:rsid w:val="0DC940B7"/>
    <w:rsid w:val="0DFA15AE"/>
    <w:rsid w:val="0E0CB5AE"/>
    <w:rsid w:val="0E209B29"/>
    <w:rsid w:val="0E2F8AFD"/>
    <w:rsid w:val="0E8547AC"/>
    <w:rsid w:val="0E89C62E"/>
    <w:rsid w:val="0E8A427E"/>
    <w:rsid w:val="0F5C737E"/>
    <w:rsid w:val="0FA1E4BE"/>
    <w:rsid w:val="0FFC02A0"/>
    <w:rsid w:val="1000D7E5"/>
    <w:rsid w:val="100C8021"/>
    <w:rsid w:val="1010F8C6"/>
    <w:rsid w:val="1016DBEA"/>
    <w:rsid w:val="102D6B54"/>
    <w:rsid w:val="104A2AFE"/>
    <w:rsid w:val="105959D4"/>
    <w:rsid w:val="10597446"/>
    <w:rsid w:val="1097F0A7"/>
    <w:rsid w:val="10BB004C"/>
    <w:rsid w:val="10FBACB1"/>
    <w:rsid w:val="110D7A87"/>
    <w:rsid w:val="1118CBC2"/>
    <w:rsid w:val="11351BBC"/>
    <w:rsid w:val="1146406E"/>
    <w:rsid w:val="11617488"/>
    <w:rsid w:val="11649931"/>
    <w:rsid w:val="117A5994"/>
    <w:rsid w:val="11F7DFDA"/>
    <w:rsid w:val="1283726D"/>
    <w:rsid w:val="12B8CBAC"/>
    <w:rsid w:val="12F9782B"/>
    <w:rsid w:val="136CA547"/>
    <w:rsid w:val="13888229"/>
    <w:rsid w:val="139EE4D0"/>
    <w:rsid w:val="13E4EBA4"/>
    <w:rsid w:val="149E9933"/>
    <w:rsid w:val="1548CE46"/>
    <w:rsid w:val="15A393EE"/>
    <w:rsid w:val="15BD2F65"/>
    <w:rsid w:val="15D69823"/>
    <w:rsid w:val="15FCE25C"/>
    <w:rsid w:val="163A73E9"/>
    <w:rsid w:val="164346A9"/>
    <w:rsid w:val="16470D0D"/>
    <w:rsid w:val="16511BE4"/>
    <w:rsid w:val="165A16E2"/>
    <w:rsid w:val="16B7FA28"/>
    <w:rsid w:val="16E464EE"/>
    <w:rsid w:val="16ED2D70"/>
    <w:rsid w:val="18116FD9"/>
    <w:rsid w:val="1875A434"/>
    <w:rsid w:val="1876A8A4"/>
    <w:rsid w:val="18B825DD"/>
    <w:rsid w:val="1921C637"/>
    <w:rsid w:val="198D3ED6"/>
    <w:rsid w:val="19B805E4"/>
    <w:rsid w:val="19E4879B"/>
    <w:rsid w:val="1A040272"/>
    <w:rsid w:val="1AC44725"/>
    <w:rsid w:val="1ACF71EE"/>
    <w:rsid w:val="1B2245F4"/>
    <w:rsid w:val="1B48BA52"/>
    <w:rsid w:val="1B5EDA83"/>
    <w:rsid w:val="1B6EB13D"/>
    <w:rsid w:val="1BC535B2"/>
    <w:rsid w:val="1BD05247"/>
    <w:rsid w:val="1BF380C1"/>
    <w:rsid w:val="1C17C928"/>
    <w:rsid w:val="1C1A906F"/>
    <w:rsid w:val="1C255EF1"/>
    <w:rsid w:val="1C698734"/>
    <w:rsid w:val="1CD5B2A3"/>
    <w:rsid w:val="1D6ED9A1"/>
    <w:rsid w:val="1D7A8F27"/>
    <w:rsid w:val="1DA7D467"/>
    <w:rsid w:val="1DAFBCBE"/>
    <w:rsid w:val="1DBB5C81"/>
    <w:rsid w:val="1DBC1328"/>
    <w:rsid w:val="1DBE735C"/>
    <w:rsid w:val="1DCB7C11"/>
    <w:rsid w:val="1DF5434B"/>
    <w:rsid w:val="1E4F6308"/>
    <w:rsid w:val="1E83FD81"/>
    <w:rsid w:val="1EDEC33B"/>
    <w:rsid w:val="1F03F6FA"/>
    <w:rsid w:val="1F441388"/>
    <w:rsid w:val="1F58F6BF"/>
    <w:rsid w:val="1F5FEB61"/>
    <w:rsid w:val="1F7C6CF1"/>
    <w:rsid w:val="1FAA4650"/>
    <w:rsid w:val="20195022"/>
    <w:rsid w:val="202196FF"/>
    <w:rsid w:val="20566A60"/>
    <w:rsid w:val="20DC795B"/>
    <w:rsid w:val="211AD667"/>
    <w:rsid w:val="212C8C64"/>
    <w:rsid w:val="215EE9ED"/>
    <w:rsid w:val="21D3EA1E"/>
    <w:rsid w:val="21F33B64"/>
    <w:rsid w:val="2203ADBF"/>
    <w:rsid w:val="226720F6"/>
    <w:rsid w:val="227BAF48"/>
    <w:rsid w:val="228EADE7"/>
    <w:rsid w:val="232A6C66"/>
    <w:rsid w:val="232D6E55"/>
    <w:rsid w:val="233B5C2D"/>
    <w:rsid w:val="238AC265"/>
    <w:rsid w:val="23AEC049"/>
    <w:rsid w:val="23DB117A"/>
    <w:rsid w:val="24407E7C"/>
    <w:rsid w:val="24626530"/>
    <w:rsid w:val="246E073A"/>
    <w:rsid w:val="24D191DE"/>
    <w:rsid w:val="24F7958C"/>
    <w:rsid w:val="24FF3078"/>
    <w:rsid w:val="254E1E9A"/>
    <w:rsid w:val="25D13A35"/>
    <w:rsid w:val="26385255"/>
    <w:rsid w:val="26B4ABD5"/>
    <w:rsid w:val="26DF3885"/>
    <w:rsid w:val="27A2025B"/>
    <w:rsid w:val="27F31C58"/>
    <w:rsid w:val="28056150"/>
    <w:rsid w:val="281A24A8"/>
    <w:rsid w:val="28560F5A"/>
    <w:rsid w:val="286F309D"/>
    <w:rsid w:val="2957DA0C"/>
    <w:rsid w:val="29715682"/>
    <w:rsid w:val="29981046"/>
    <w:rsid w:val="299C4722"/>
    <w:rsid w:val="2A2D7B16"/>
    <w:rsid w:val="2A38624A"/>
    <w:rsid w:val="2A8621A5"/>
    <w:rsid w:val="2A953148"/>
    <w:rsid w:val="2AB96008"/>
    <w:rsid w:val="2ACA2EFE"/>
    <w:rsid w:val="2B0F28BB"/>
    <w:rsid w:val="2B23236B"/>
    <w:rsid w:val="2B5923F5"/>
    <w:rsid w:val="2B7CC043"/>
    <w:rsid w:val="2BA6447F"/>
    <w:rsid w:val="2BDBA21C"/>
    <w:rsid w:val="2BF5DFD2"/>
    <w:rsid w:val="2C97FB03"/>
    <w:rsid w:val="2D1B020B"/>
    <w:rsid w:val="2D1D9E79"/>
    <w:rsid w:val="2D2F15D1"/>
    <w:rsid w:val="2D3ACA86"/>
    <w:rsid w:val="2D4480BE"/>
    <w:rsid w:val="2D56AD63"/>
    <w:rsid w:val="2D5C7509"/>
    <w:rsid w:val="2DEACC73"/>
    <w:rsid w:val="2DF5EB41"/>
    <w:rsid w:val="2E9DBFF7"/>
    <w:rsid w:val="2EB3224E"/>
    <w:rsid w:val="2EF58323"/>
    <w:rsid w:val="2F08145F"/>
    <w:rsid w:val="2FA4E807"/>
    <w:rsid w:val="3020BB79"/>
    <w:rsid w:val="302162E4"/>
    <w:rsid w:val="3038826E"/>
    <w:rsid w:val="303C3237"/>
    <w:rsid w:val="30469A23"/>
    <w:rsid w:val="305F0F82"/>
    <w:rsid w:val="30933FCD"/>
    <w:rsid w:val="30BBA262"/>
    <w:rsid w:val="30C243F9"/>
    <w:rsid w:val="30E61D57"/>
    <w:rsid w:val="30EBDAB5"/>
    <w:rsid w:val="313A87EB"/>
    <w:rsid w:val="314885EF"/>
    <w:rsid w:val="314BB94A"/>
    <w:rsid w:val="31694C2E"/>
    <w:rsid w:val="3179D213"/>
    <w:rsid w:val="326620D7"/>
    <w:rsid w:val="3282BBEB"/>
    <w:rsid w:val="3292AE2C"/>
    <w:rsid w:val="32C4EAF8"/>
    <w:rsid w:val="32CB4F42"/>
    <w:rsid w:val="32EA2A2C"/>
    <w:rsid w:val="32ED554D"/>
    <w:rsid w:val="331877E2"/>
    <w:rsid w:val="331B509A"/>
    <w:rsid w:val="33742726"/>
    <w:rsid w:val="33782D03"/>
    <w:rsid w:val="338B9547"/>
    <w:rsid w:val="34240666"/>
    <w:rsid w:val="343BE2D4"/>
    <w:rsid w:val="343C4D9F"/>
    <w:rsid w:val="344DDAB9"/>
    <w:rsid w:val="344F8267"/>
    <w:rsid w:val="34748A24"/>
    <w:rsid w:val="347C2D63"/>
    <w:rsid w:val="34C64E4C"/>
    <w:rsid w:val="34D91E0F"/>
    <w:rsid w:val="35389B10"/>
    <w:rsid w:val="362057C7"/>
    <w:rsid w:val="36345D4F"/>
    <w:rsid w:val="365F6FE6"/>
    <w:rsid w:val="3680214A"/>
    <w:rsid w:val="3685D2A2"/>
    <w:rsid w:val="36A14526"/>
    <w:rsid w:val="36A8803C"/>
    <w:rsid w:val="36C65D37"/>
    <w:rsid w:val="36C7C21A"/>
    <w:rsid w:val="36CBD8F7"/>
    <w:rsid w:val="36F85DB3"/>
    <w:rsid w:val="370CC8F4"/>
    <w:rsid w:val="372D0404"/>
    <w:rsid w:val="3779BB7D"/>
    <w:rsid w:val="379C78AB"/>
    <w:rsid w:val="37BDA435"/>
    <w:rsid w:val="37FD9750"/>
    <w:rsid w:val="37FDF73A"/>
    <w:rsid w:val="380DB64E"/>
    <w:rsid w:val="3843E439"/>
    <w:rsid w:val="387FE321"/>
    <w:rsid w:val="3883ECCA"/>
    <w:rsid w:val="38860B2E"/>
    <w:rsid w:val="38876587"/>
    <w:rsid w:val="38C0D609"/>
    <w:rsid w:val="38D63608"/>
    <w:rsid w:val="3926D70B"/>
    <w:rsid w:val="39353B48"/>
    <w:rsid w:val="396057F0"/>
    <w:rsid w:val="39657C1D"/>
    <w:rsid w:val="39B463D3"/>
    <w:rsid w:val="39C46363"/>
    <w:rsid w:val="39C87B79"/>
    <w:rsid w:val="39E18B69"/>
    <w:rsid w:val="3A20016B"/>
    <w:rsid w:val="3A2AFD3A"/>
    <w:rsid w:val="3A398943"/>
    <w:rsid w:val="3A461A73"/>
    <w:rsid w:val="3A55FE48"/>
    <w:rsid w:val="3A7CB81F"/>
    <w:rsid w:val="3AA8DC42"/>
    <w:rsid w:val="3B2D5308"/>
    <w:rsid w:val="3B2F287E"/>
    <w:rsid w:val="3B3D4EB7"/>
    <w:rsid w:val="3BF0874A"/>
    <w:rsid w:val="3C6113BA"/>
    <w:rsid w:val="3C708B00"/>
    <w:rsid w:val="3C8658F1"/>
    <w:rsid w:val="3C9ADEA7"/>
    <w:rsid w:val="3CE8D36E"/>
    <w:rsid w:val="3CEC6C39"/>
    <w:rsid w:val="3D0B7CC6"/>
    <w:rsid w:val="3D320F36"/>
    <w:rsid w:val="3D916A63"/>
    <w:rsid w:val="3DB5C61C"/>
    <w:rsid w:val="3DE494BE"/>
    <w:rsid w:val="3E291169"/>
    <w:rsid w:val="3E40C549"/>
    <w:rsid w:val="3E48FC4C"/>
    <w:rsid w:val="3E794F90"/>
    <w:rsid w:val="3E85A626"/>
    <w:rsid w:val="3E97E56C"/>
    <w:rsid w:val="3E9F1D42"/>
    <w:rsid w:val="3F8A7D47"/>
    <w:rsid w:val="3FEE45A1"/>
    <w:rsid w:val="40018B20"/>
    <w:rsid w:val="403911AF"/>
    <w:rsid w:val="40E16C93"/>
    <w:rsid w:val="40EA4238"/>
    <w:rsid w:val="40FD5270"/>
    <w:rsid w:val="410EDA95"/>
    <w:rsid w:val="41236F16"/>
    <w:rsid w:val="41504A5F"/>
    <w:rsid w:val="4164720C"/>
    <w:rsid w:val="41A020D3"/>
    <w:rsid w:val="420C5708"/>
    <w:rsid w:val="4251B9E0"/>
    <w:rsid w:val="42DC062D"/>
    <w:rsid w:val="434F85C9"/>
    <w:rsid w:val="43530FCB"/>
    <w:rsid w:val="43646650"/>
    <w:rsid w:val="438B8C00"/>
    <w:rsid w:val="438BC2AA"/>
    <w:rsid w:val="43915BDF"/>
    <w:rsid w:val="4396ED80"/>
    <w:rsid w:val="43F84B35"/>
    <w:rsid w:val="441052A1"/>
    <w:rsid w:val="4460DE58"/>
    <w:rsid w:val="446B1302"/>
    <w:rsid w:val="44AD8AA1"/>
    <w:rsid w:val="44BE3B14"/>
    <w:rsid w:val="44C7223D"/>
    <w:rsid w:val="458B920E"/>
    <w:rsid w:val="45CF58E7"/>
    <w:rsid w:val="45D03943"/>
    <w:rsid w:val="45D9ED37"/>
    <w:rsid w:val="46C71B4E"/>
    <w:rsid w:val="470652DC"/>
    <w:rsid w:val="47246374"/>
    <w:rsid w:val="4774FD5A"/>
    <w:rsid w:val="4783F6BC"/>
    <w:rsid w:val="47922BBF"/>
    <w:rsid w:val="47A1CFCF"/>
    <w:rsid w:val="484F1A21"/>
    <w:rsid w:val="48817B11"/>
    <w:rsid w:val="48B47937"/>
    <w:rsid w:val="49023ECD"/>
    <w:rsid w:val="4906599B"/>
    <w:rsid w:val="491276DE"/>
    <w:rsid w:val="49157FA7"/>
    <w:rsid w:val="4920A0B2"/>
    <w:rsid w:val="493195CD"/>
    <w:rsid w:val="496627CC"/>
    <w:rsid w:val="49AA99ED"/>
    <w:rsid w:val="49B5CC28"/>
    <w:rsid w:val="49DF4F87"/>
    <w:rsid w:val="49EB06E2"/>
    <w:rsid w:val="4A1E54A5"/>
    <w:rsid w:val="4A485395"/>
    <w:rsid w:val="4AE59BD6"/>
    <w:rsid w:val="4B0D927B"/>
    <w:rsid w:val="4B4CE48F"/>
    <w:rsid w:val="4B5E3E4D"/>
    <w:rsid w:val="4B77B8F3"/>
    <w:rsid w:val="4B7F83FA"/>
    <w:rsid w:val="4B890228"/>
    <w:rsid w:val="4BEBDC07"/>
    <w:rsid w:val="4C337663"/>
    <w:rsid w:val="4C94D00B"/>
    <w:rsid w:val="4C9A203F"/>
    <w:rsid w:val="4CD4DDD7"/>
    <w:rsid w:val="4CDAC616"/>
    <w:rsid w:val="4CE9B6DA"/>
    <w:rsid w:val="4D5B98D3"/>
    <w:rsid w:val="4D62D2A5"/>
    <w:rsid w:val="4D8C7C00"/>
    <w:rsid w:val="4D8D5F75"/>
    <w:rsid w:val="4DA27FFC"/>
    <w:rsid w:val="4DDA64D4"/>
    <w:rsid w:val="4DF2AA1F"/>
    <w:rsid w:val="4E23FDC7"/>
    <w:rsid w:val="4E27547E"/>
    <w:rsid w:val="4E35CCAE"/>
    <w:rsid w:val="4E803378"/>
    <w:rsid w:val="4E9FE4A7"/>
    <w:rsid w:val="4EB1C8A4"/>
    <w:rsid w:val="4ED582E5"/>
    <w:rsid w:val="4ED96F8D"/>
    <w:rsid w:val="4EE3BCDF"/>
    <w:rsid w:val="4EF83429"/>
    <w:rsid w:val="4F2F0304"/>
    <w:rsid w:val="4F68D081"/>
    <w:rsid w:val="4FC00E11"/>
    <w:rsid w:val="4FD25F99"/>
    <w:rsid w:val="5075E7F2"/>
    <w:rsid w:val="50B0CF18"/>
    <w:rsid w:val="50B7D43A"/>
    <w:rsid w:val="50E884C0"/>
    <w:rsid w:val="50F81368"/>
    <w:rsid w:val="510AED27"/>
    <w:rsid w:val="51B74145"/>
    <w:rsid w:val="51E5173F"/>
    <w:rsid w:val="52536997"/>
    <w:rsid w:val="52780BD5"/>
    <w:rsid w:val="52ACF71B"/>
    <w:rsid w:val="52EE3C1D"/>
    <w:rsid w:val="52EFAF52"/>
    <w:rsid w:val="5365D8A7"/>
    <w:rsid w:val="53797D62"/>
    <w:rsid w:val="53866E54"/>
    <w:rsid w:val="53D8CDBB"/>
    <w:rsid w:val="547F4B16"/>
    <w:rsid w:val="54918A67"/>
    <w:rsid w:val="54B615A7"/>
    <w:rsid w:val="54C16147"/>
    <w:rsid w:val="54E54D88"/>
    <w:rsid w:val="55649CFC"/>
    <w:rsid w:val="557CBF18"/>
    <w:rsid w:val="55CCFADD"/>
    <w:rsid w:val="55D74CCF"/>
    <w:rsid w:val="55E0B8FA"/>
    <w:rsid w:val="5618F4EC"/>
    <w:rsid w:val="5638F76D"/>
    <w:rsid w:val="5657DE75"/>
    <w:rsid w:val="566D7213"/>
    <w:rsid w:val="56A1469C"/>
    <w:rsid w:val="56DC0BB1"/>
    <w:rsid w:val="56DE804B"/>
    <w:rsid w:val="56E0ACB7"/>
    <w:rsid w:val="57434D0A"/>
    <w:rsid w:val="5755F5CC"/>
    <w:rsid w:val="57BC9E04"/>
    <w:rsid w:val="58174E5A"/>
    <w:rsid w:val="59115B78"/>
    <w:rsid w:val="596FF9B8"/>
    <w:rsid w:val="5989522F"/>
    <w:rsid w:val="5A187DDA"/>
    <w:rsid w:val="5AF66936"/>
    <w:rsid w:val="5B4EA88A"/>
    <w:rsid w:val="5B7F0291"/>
    <w:rsid w:val="5B8C47ED"/>
    <w:rsid w:val="5BB096AB"/>
    <w:rsid w:val="5BB773E4"/>
    <w:rsid w:val="5BD33AE6"/>
    <w:rsid w:val="5C85D7FD"/>
    <w:rsid w:val="5CAA2F54"/>
    <w:rsid w:val="5D3C37D9"/>
    <w:rsid w:val="5D43A703"/>
    <w:rsid w:val="5D4DFE37"/>
    <w:rsid w:val="5D5493F2"/>
    <w:rsid w:val="5D8AEEDC"/>
    <w:rsid w:val="5DC40DE8"/>
    <w:rsid w:val="5DCB3F06"/>
    <w:rsid w:val="5DD093F8"/>
    <w:rsid w:val="5DDA33B1"/>
    <w:rsid w:val="5DF164AD"/>
    <w:rsid w:val="5DF95746"/>
    <w:rsid w:val="5E0248B8"/>
    <w:rsid w:val="5E12F318"/>
    <w:rsid w:val="5E323276"/>
    <w:rsid w:val="5E37F004"/>
    <w:rsid w:val="5E84940E"/>
    <w:rsid w:val="5EF57391"/>
    <w:rsid w:val="5EF9BE0B"/>
    <w:rsid w:val="5EFC38E8"/>
    <w:rsid w:val="5F0D090A"/>
    <w:rsid w:val="5F2515BE"/>
    <w:rsid w:val="5F5D495A"/>
    <w:rsid w:val="5FF563D6"/>
    <w:rsid w:val="601C4741"/>
    <w:rsid w:val="6045CCD4"/>
    <w:rsid w:val="606C678D"/>
    <w:rsid w:val="606F9995"/>
    <w:rsid w:val="609D7C06"/>
    <w:rsid w:val="609EE7B1"/>
    <w:rsid w:val="60DB0337"/>
    <w:rsid w:val="610ACBDB"/>
    <w:rsid w:val="616D7F04"/>
    <w:rsid w:val="6174E4D6"/>
    <w:rsid w:val="61827BEE"/>
    <w:rsid w:val="6195B21A"/>
    <w:rsid w:val="61A387EC"/>
    <w:rsid w:val="61ED43ED"/>
    <w:rsid w:val="620EF036"/>
    <w:rsid w:val="6226A600"/>
    <w:rsid w:val="629D0B0A"/>
    <w:rsid w:val="62CE4BF9"/>
    <w:rsid w:val="62E1C2C4"/>
    <w:rsid w:val="630A6E06"/>
    <w:rsid w:val="63165359"/>
    <w:rsid w:val="631E707C"/>
    <w:rsid w:val="63338A91"/>
    <w:rsid w:val="6338970E"/>
    <w:rsid w:val="6345707C"/>
    <w:rsid w:val="634F7621"/>
    <w:rsid w:val="63574EF0"/>
    <w:rsid w:val="636CA4D0"/>
    <w:rsid w:val="636CD2F7"/>
    <w:rsid w:val="63D07386"/>
    <w:rsid w:val="644CCF5D"/>
    <w:rsid w:val="6494DAD8"/>
    <w:rsid w:val="6494F0BA"/>
    <w:rsid w:val="649C61C3"/>
    <w:rsid w:val="64AFE814"/>
    <w:rsid w:val="64B58FDB"/>
    <w:rsid w:val="64D265CF"/>
    <w:rsid w:val="653A38DE"/>
    <w:rsid w:val="655F67AD"/>
    <w:rsid w:val="65C567DB"/>
    <w:rsid w:val="65D2EE1A"/>
    <w:rsid w:val="65D6C77A"/>
    <w:rsid w:val="660102D5"/>
    <w:rsid w:val="6611C992"/>
    <w:rsid w:val="6618CC98"/>
    <w:rsid w:val="66540388"/>
    <w:rsid w:val="666ED076"/>
    <w:rsid w:val="66A6620F"/>
    <w:rsid w:val="66A8DB42"/>
    <w:rsid w:val="66D5F2F2"/>
    <w:rsid w:val="66F03A51"/>
    <w:rsid w:val="67C28E20"/>
    <w:rsid w:val="67CB359B"/>
    <w:rsid w:val="67E47EF9"/>
    <w:rsid w:val="680A9C34"/>
    <w:rsid w:val="6822C19B"/>
    <w:rsid w:val="68398541"/>
    <w:rsid w:val="68B43A7C"/>
    <w:rsid w:val="68CC659D"/>
    <w:rsid w:val="68CE4879"/>
    <w:rsid w:val="68FA78D9"/>
    <w:rsid w:val="69246EA7"/>
    <w:rsid w:val="69743A35"/>
    <w:rsid w:val="69960F32"/>
    <w:rsid w:val="6A1CF431"/>
    <w:rsid w:val="6A3D53DB"/>
    <w:rsid w:val="6B8AF906"/>
    <w:rsid w:val="6BA0A8E6"/>
    <w:rsid w:val="6BD60346"/>
    <w:rsid w:val="6C17E901"/>
    <w:rsid w:val="6C599837"/>
    <w:rsid w:val="6C7FC940"/>
    <w:rsid w:val="6C915524"/>
    <w:rsid w:val="6CC969F6"/>
    <w:rsid w:val="6CEDDA16"/>
    <w:rsid w:val="6CF593C9"/>
    <w:rsid w:val="6D15EE08"/>
    <w:rsid w:val="6D1871B5"/>
    <w:rsid w:val="6D4FFD63"/>
    <w:rsid w:val="6DAB59BF"/>
    <w:rsid w:val="6DD39F45"/>
    <w:rsid w:val="6DED7017"/>
    <w:rsid w:val="6E702C70"/>
    <w:rsid w:val="6EFA0BF9"/>
    <w:rsid w:val="6F15A837"/>
    <w:rsid w:val="6F4CA664"/>
    <w:rsid w:val="6FBCE354"/>
    <w:rsid w:val="6FBF5DC7"/>
    <w:rsid w:val="6FECAC27"/>
    <w:rsid w:val="7025753F"/>
    <w:rsid w:val="703F1122"/>
    <w:rsid w:val="703F7F41"/>
    <w:rsid w:val="7083C010"/>
    <w:rsid w:val="70929AD7"/>
    <w:rsid w:val="70BFC372"/>
    <w:rsid w:val="70C164A2"/>
    <w:rsid w:val="712D6F7D"/>
    <w:rsid w:val="718A02D4"/>
    <w:rsid w:val="71AD1154"/>
    <w:rsid w:val="71AFC94D"/>
    <w:rsid w:val="71C4F453"/>
    <w:rsid w:val="71FDEF25"/>
    <w:rsid w:val="72DEFD32"/>
    <w:rsid w:val="7362876C"/>
    <w:rsid w:val="738F8CF4"/>
    <w:rsid w:val="7394DDA6"/>
    <w:rsid w:val="73B10791"/>
    <w:rsid w:val="73B918B3"/>
    <w:rsid w:val="73CD5086"/>
    <w:rsid w:val="73E2CCA3"/>
    <w:rsid w:val="73FFEA7B"/>
    <w:rsid w:val="7467C554"/>
    <w:rsid w:val="748FB4D9"/>
    <w:rsid w:val="749C224F"/>
    <w:rsid w:val="74A031DC"/>
    <w:rsid w:val="74A1F32C"/>
    <w:rsid w:val="754F7E4B"/>
    <w:rsid w:val="7554623D"/>
    <w:rsid w:val="75642E0C"/>
    <w:rsid w:val="7591CCD0"/>
    <w:rsid w:val="75A3F7C1"/>
    <w:rsid w:val="75B63306"/>
    <w:rsid w:val="75BC99FF"/>
    <w:rsid w:val="75CC0121"/>
    <w:rsid w:val="765A5A37"/>
    <w:rsid w:val="76B7DC40"/>
    <w:rsid w:val="770CBD20"/>
    <w:rsid w:val="77786A33"/>
    <w:rsid w:val="78202F6E"/>
    <w:rsid w:val="783CEE6A"/>
    <w:rsid w:val="783FB41C"/>
    <w:rsid w:val="78509321"/>
    <w:rsid w:val="785E2CA2"/>
    <w:rsid w:val="78620C11"/>
    <w:rsid w:val="78B7E118"/>
    <w:rsid w:val="78B80E49"/>
    <w:rsid w:val="78D1E9DF"/>
    <w:rsid w:val="791667BB"/>
    <w:rsid w:val="79919652"/>
    <w:rsid w:val="79D2D205"/>
    <w:rsid w:val="79DD67DE"/>
    <w:rsid w:val="7A03489E"/>
    <w:rsid w:val="7A36295C"/>
    <w:rsid w:val="7A674735"/>
    <w:rsid w:val="7A739270"/>
    <w:rsid w:val="7B2824A2"/>
    <w:rsid w:val="7B4F7C76"/>
    <w:rsid w:val="7B72F2FF"/>
    <w:rsid w:val="7B98EAEF"/>
    <w:rsid w:val="7C37518A"/>
    <w:rsid w:val="7C38CB06"/>
    <w:rsid w:val="7C88430B"/>
    <w:rsid w:val="7CC0CE06"/>
    <w:rsid w:val="7CF7C535"/>
    <w:rsid w:val="7D458B31"/>
    <w:rsid w:val="7DA67166"/>
    <w:rsid w:val="7DDEFFF4"/>
    <w:rsid w:val="7E2DC5BD"/>
    <w:rsid w:val="7E465653"/>
    <w:rsid w:val="7E536850"/>
    <w:rsid w:val="7EA92CED"/>
    <w:rsid w:val="7F5672EF"/>
    <w:rsid w:val="7F64AE20"/>
    <w:rsid w:val="7FA42A67"/>
    <w:rsid w:val="7FE6B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6E55"/>
  <w15:chartTrackingRefBased/>
  <w15:docId w15:val="{b63b350a-f7e5-43a9-be7b-a4a0771d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e36ff05345c84261" /><Relationship Type="http://schemas.microsoft.com/office/2011/relationships/commentsExtended" Target="/word/commentsExtended.xml" Id="R1b1d470e8951413a" /><Relationship Type="http://schemas.microsoft.com/office/2016/09/relationships/commentsIds" Target="/word/commentsIds.xml" Id="R59860848ebcb407e" /><Relationship Type="http://schemas.openxmlformats.org/officeDocument/2006/relationships/hyperlink" Target="https://www.flickr.com/photos/sunbeamfamilyservices/albums/72157714541954706" TargetMode="External" Id="R79c7f2a6e2384c7c" /><Relationship Type="http://schemas.openxmlformats.org/officeDocument/2006/relationships/image" Target="/media/image2.jpg" Id="R8da2f8c1938c4802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2020-04-08T22:04:15.1122838Z</dcterms:created>
  <dcterms:modified xsi:type="dcterms:W3CDTF">2020-06-25T13:40:04.0430482Z</dcterms:modified>
  <dc:creator>Angie Doss</dc:creator>
  <lastModifiedBy>Angie Doss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